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174E69" w14:textId="39473B66" w:rsidR="00592E3D" w:rsidRPr="00C22109" w:rsidRDefault="002C380D">
      <w:pPr>
        <w:rPr>
          <w:color w:val="FF0000"/>
        </w:rPr>
      </w:pPr>
      <w:r w:rsidRPr="00C22109">
        <w:rPr>
          <w:rFonts w:ascii="Calibri" w:eastAsia="Calibri" w:hAnsi="Calibri" w:cs="Times New Roman"/>
          <w:noProof/>
          <w:color w:val="FF0000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0FD1B613" wp14:editId="64952D90">
                <wp:simplePos x="0" y="0"/>
                <wp:positionH relativeFrom="column">
                  <wp:posOffset>-190500</wp:posOffset>
                </wp:positionH>
                <wp:positionV relativeFrom="paragraph">
                  <wp:posOffset>0</wp:posOffset>
                </wp:positionV>
                <wp:extent cx="6819900" cy="480695"/>
                <wp:effectExtent l="0" t="0" r="19050" b="14605"/>
                <wp:wrapSquare wrapText="bothSides"/>
                <wp:docPr id="208" name="Group 2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19900" cy="480695"/>
                          <a:chOff x="0" y="0"/>
                          <a:chExt cx="6819900" cy="480695"/>
                        </a:xfrm>
                      </wpg:grpSpPr>
                      <wps:wsp>
                        <wps:cNvPr id="209" name="Rectangle: Rounded Corners 3"/>
                        <wps:cNvSpPr>
                          <a:spLocks noChangeArrowheads="1"/>
                        </wps:cNvSpPr>
                        <wps:spPr bwMode="auto">
                          <a:xfrm>
                            <a:off x="1809750" y="9525"/>
                            <a:ext cx="5010150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0" name="Rectangle: Rounded Corners 4"/>
                        <wps:cNvSpPr>
                          <a:spLocks noChangeArrowheads="1"/>
                        </wps:cNvSpPr>
                        <wps:spPr bwMode="auto">
                          <a:xfrm>
                            <a:off x="904875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885950" y="123825"/>
                            <a:ext cx="4933950" cy="252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08953D" w14:textId="77777777" w:rsidR="00E55D9C" w:rsidRPr="00F36E61" w:rsidRDefault="00E55D9C" w:rsidP="002C380D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lang w:val="sr-Cyrl-RS"/>
                                </w:rPr>
                                <w:t xml:space="preserve">Име и презиме ученика____________________________   Разред </w:t>
                              </w: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1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04875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A789C1" w14:textId="5CA2C7A2" w:rsidR="00E55D9C" w:rsidRPr="000C4841" w:rsidRDefault="00E55D9C" w:rsidP="002C380D">
                              <w:pP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 xml:space="preserve">Група 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>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13" name="Rectangle: Rounded Corners 21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68C58D" w14:textId="56AC462F" w:rsidR="00E55D9C" w:rsidRPr="002C380D" w:rsidRDefault="00E55D9C" w:rsidP="002C380D">
                              <w:pP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sr-Cyrl-RS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 xml:space="preserve">Тест 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D1B613" id="Group 208" o:spid="_x0000_s1026" style="position:absolute;margin-left:-15pt;margin-top:0;width:537pt;height:37.85pt;z-index:251657216" coordsize="68199,48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">
                <v:roundrect id="Rectangle: Rounded Corners 3" o:spid="_x0000_s1027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" filled="f" strokecolor="#7f7f7f" strokeweight="1.5pt">
                  <v:stroke joinstyle="miter"/>
                </v:roundrect>
                <v:roundrect id="Rectangle: Rounded Corners 4" o:spid="_x0000_s1028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" fillcolor="#f2f2f2" strokecolor="#7f7f7f" strokeweight="1.5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left:18859;top:1238;width:49340;height:2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ODDwgAAANw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" filled="f" stroked="f">
                  <v:textbox style="mso-fit-shape-to-text:t">
                    <w:txbxContent>
                      <w:p w14:paraId="1A08953D" w14:textId="77777777" w:rsidR="00E55D9C" w:rsidRPr="00F36E61" w:rsidRDefault="00E55D9C" w:rsidP="002C380D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lang w:val="sr-Cyrl-RS"/>
                          </w:rPr>
                          <w:t xml:space="preserve">Име и презиме ученика____________________________   Разред </w:t>
                        </w:r>
                        <w:r w:rsidRPr="00F36E61">
                          <w:rPr>
                            <w:rFonts w:ascii="Times New Roman" w:hAnsi="Times New Roman" w:cs="Times New Roman"/>
                            <w:b/>
                          </w:rPr>
                          <w:t>_____</w:t>
                        </w:r>
                      </w:p>
                    </w:txbxContent>
                  </v:textbox>
                </v:shape>
                <v:shape id="_x0000_s1030" type="#_x0000_t202" style="position:absolute;left:9048;top:857;width:8300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" filled="f" stroked="f">
                  <v:textbox style="mso-fit-shape-to-text:t">
                    <w:txbxContent>
                      <w:p w14:paraId="25A789C1" w14:textId="5CA2C7A2" w:rsidR="00E55D9C" w:rsidRPr="000C4841" w:rsidRDefault="00E55D9C" w:rsidP="002C380D">
                        <w:pPr>
                          <w:rPr>
                            <w:rFonts w:ascii="Times New Roman" w:hAnsi="Times New Roman" w:cs="Times New Roman"/>
                            <w:sz w:val="26"/>
                            <w:szCs w:val="26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 xml:space="preserve">Група 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>А</w:t>
                        </w:r>
                      </w:p>
                    </w:txbxContent>
                  </v:textbox>
                </v:shape>
                <v:roundrect id="Rectangle: Rounded Corners 213" o:spid="_x0000_s1031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" fillcolor="#f2f2f2" strokecolor="#7f7f7f" strokeweight="1.5pt">
                  <v:stroke joinstyle="miter"/>
                </v:roundrect>
                <v:shape id="_x0000_s1032" type="#_x0000_t202" style="position:absolute;left:762;top:857;width:8299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" filled="f" stroked="f">
                  <v:textbox style="mso-fit-shape-to-text:t">
                    <w:txbxContent>
                      <w:p w14:paraId="2168C58D" w14:textId="56AC462F" w:rsidR="00E55D9C" w:rsidRPr="002C380D" w:rsidRDefault="00E55D9C" w:rsidP="002C380D">
                        <w:pPr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sr-Cyrl-RS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 xml:space="preserve">Тест 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>6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0246FCA3" w14:textId="52CA494C" w:rsidR="00FA34E9" w:rsidRPr="00B53235" w:rsidRDefault="00FA34E9" w:rsidP="00FA34E9">
      <w:pPr>
        <w:rPr>
          <w:rFonts w:ascii="Times New Roman" w:eastAsia="Times New Roman" w:hAnsi="Times New Roman" w:cs="Times New Roman"/>
          <w:b/>
          <w:color w:val="000000" w:themeColor="text1"/>
          <w:lang w:val="en-US"/>
        </w:rPr>
      </w:pPr>
    </w:p>
    <w:p w14:paraId="019381C6" w14:textId="00564697" w:rsidR="00537586" w:rsidRDefault="00537586" w:rsidP="00103535">
      <w:pPr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14:paraId="24DC1CA3" w14:textId="63DF3F88" w:rsidR="00537586" w:rsidRDefault="00537586" w:rsidP="00103535">
      <w:pPr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14:paraId="2225B5FF" w14:textId="4DFA4030" w:rsidR="00537586" w:rsidRDefault="00537586" w:rsidP="00103535">
      <w:pPr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14:paraId="4C3E34C0" w14:textId="356ABFAD" w:rsidR="00537586" w:rsidRDefault="00537586" w:rsidP="00103535">
      <w:pPr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B53235">
        <w:rPr>
          <w:rFonts w:ascii="Times New Roman" w:eastAsia="Times New Roman" w:hAnsi="Times New Roman" w:cs="Times New Roman"/>
          <w:b/>
          <w:noProof/>
          <w:color w:val="000000" w:themeColor="text1"/>
          <w:lang w:val="en-US"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12437AFF" wp14:editId="4A01EB1E">
                <wp:simplePos x="0" y="0"/>
                <wp:positionH relativeFrom="column">
                  <wp:posOffset>6148070</wp:posOffset>
                </wp:positionH>
                <wp:positionV relativeFrom="paragraph">
                  <wp:posOffset>108585</wp:posOffset>
                </wp:positionV>
                <wp:extent cx="485775" cy="140462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8D6ACD" w14:textId="34FAE2AF" w:rsidR="00E55D9C" w:rsidRPr="004E51CD" w:rsidRDefault="004E51CD" w:rsidP="00FA34E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437AF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3" type="#_x0000_t202" style="position:absolute;margin-left:484.1pt;margin-top:8.55pt;width:38.25pt;height:110.6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" filled="f" stroked="f">
                <v:textbox style="mso-fit-shape-to-text:t">
                  <w:txbxContent>
                    <w:p w14:paraId="2E8D6ACD" w14:textId="34FAE2AF" w:rsidR="00E55D9C" w:rsidRPr="004E51CD" w:rsidRDefault="004E51CD" w:rsidP="00FA34E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</w:p>
    <w:p w14:paraId="3AD667DD" w14:textId="7E505A66" w:rsidR="00103535" w:rsidRDefault="003B4E34" w:rsidP="00103535">
      <w:pP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BE0732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1</w:t>
      </w:r>
      <w:r w:rsidR="00FA34E9" w:rsidRPr="00BE0732">
        <w:rPr>
          <w:rFonts w:ascii="Times New Roman" w:eastAsia="Times New Roman" w:hAnsi="Times New Roman" w:cs="Times New Roman"/>
          <w:b/>
          <w:sz w:val="24"/>
          <w:szCs w:val="24"/>
          <w:lang w:val="sr"/>
        </w:rPr>
        <w:t xml:space="preserve">. </w:t>
      </w:r>
      <w:r w:rsidR="00103535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Уписивањем бројева </w:t>
      </w:r>
      <w:r w:rsidR="00103535" w:rsidRPr="00103535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од 1 до 3 </w:t>
      </w:r>
      <w:r w:rsidR="00103535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у квадрат</w:t>
      </w:r>
      <w:r w:rsidR="00843C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е</w:t>
      </w:r>
      <w:r w:rsidR="00103535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103535" w:rsidRPr="00103535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означи фазе процеса размножавања вируса, </w:t>
      </w:r>
    </w:p>
    <w:p w14:paraId="7856BB99" w14:textId="2F8E1B0D" w:rsidR="00FA34E9" w:rsidRPr="00BE0732" w:rsidRDefault="00103535" w:rsidP="00103535">
      <w:pPr>
        <w:spacing w:after="240"/>
        <w:rPr>
          <w:rFonts w:ascii="Times New Roman" w:eastAsia="Times New Roman" w:hAnsi="Times New Roman" w:cs="Times New Roman"/>
          <w:b/>
          <w:sz w:val="24"/>
          <w:szCs w:val="24"/>
          <w:lang w:val="s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   </w:t>
      </w:r>
      <w:r w:rsidR="00142618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а затим</w:t>
      </w:r>
      <w:r w:rsidRPr="00103535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на линијама испод слика опиши сваку фазу</w:t>
      </w:r>
      <w:r w:rsidR="00E76E67" w:rsidRPr="00BE0732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.</w:t>
      </w: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830"/>
        <w:gridCol w:w="426"/>
        <w:gridCol w:w="2835"/>
        <w:gridCol w:w="425"/>
        <w:gridCol w:w="3118"/>
      </w:tblGrid>
      <w:tr w:rsidR="00103535" w14:paraId="2AAAE911" w14:textId="77777777" w:rsidTr="004E51CD">
        <w:trPr>
          <w:trHeight w:val="2102"/>
        </w:trPr>
        <w:tc>
          <w:tcPr>
            <w:tcW w:w="2830" w:type="dxa"/>
            <w:tcBorders>
              <w:bottom w:val="single" w:sz="4" w:space="0" w:color="FFFFFF" w:themeColor="background1"/>
            </w:tcBorders>
            <w:vAlign w:val="bottom"/>
          </w:tcPr>
          <w:p w14:paraId="051770E0" w14:textId="77B0EFA8" w:rsidR="00103535" w:rsidRPr="00103535" w:rsidRDefault="00537586" w:rsidP="00537586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FF0000"/>
                <w:lang w:val="sr-Cyrl-RS"/>
              </w:rPr>
            </w:pPr>
            <w:r w:rsidRPr="00AC6B9C">
              <w:rPr>
                <w:rFonts w:ascii="Times New Roman" w:eastAsia="Times New Roman" w:hAnsi="Times New Roman" w:cs="Times New Roman"/>
                <w:bCs/>
                <w:noProof/>
                <w:color w:val="FF0000"/>
                <w:lang w:val="sr"/>
              </w:rPr>
              <mc:AlternateContent>
                <mc:Choice Requires="wps">
                  <w:drawing>
                    <wp:anchor distT="45720" distB="45720" distL="114300" distR="114300" simplePos="0" relativeHeight="251728896" behindDoc="0" locked="0" layoutInCell="1" allowOverlap="1" wp14:anchorId="7832A293" wp14:editId="46A5B6C3">
                      <wp:simplePos x="0" y="0"/>
                      <wp:positionH relativeFrom="column">
                        <wp:posOffset>1475740</wp:posOffset>
                      </wp:positionH>
                      <wp:positionV relativeFrom="paragraph">
                        <wp:posOffset>-234315</wp:posOffset>
                      </wp:positionV>
                      <wp:extent cx="352425" cy="342900"/>
                      <wp:effectExtent l="0" t="0" r="28575" b="19050"/>
                      <wp:wrapNone/>
                      <wp:docPr id="5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2425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F50237F" w14:textId="2BF2B577" w:rsidR="00103535" w:rsidRPr="00AC6B9C" w:rsidRDefault="00103535" w:rsidP="00103535">
                                  <w:pPr>
                                    <w:rPr>
                                      <w:color w:val="FF000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32A293" id="_x0000_s1034" type="#_x0000_t202" style="position:absolute;margin-left:116.2pt;margin-top:-18.45pt;width:27.75pt;height:27pt;z-index:251728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">
                      <v:textbox>
                        <w:txbxContent>
                          <w:p w14:paraId="0F50237F" w14:textId="2BF2B577" w:rsidR="00103535" w:rsidRPr="00AC6B9C" w:rsidRDefault="00103535" w:rsidP="00103535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267DA3E" w14:textId="74E4A56A" w:rsidR="00103535" w:rsidRDefault="00103535" w:rsidP="00537586">
            <w:pPr>
              <w:spacing w:after="240" w:line="276" w:lineRule="auto"/>
              <w:rPr>
                <w:rFonts w:ascii="Times New Roman" w:eastAsia="Times New Roman" w:hAnsi="Times New Roman" w:cs="Times New Roman"/>
                <w:b/>
                <w:color w:val="FF0000"/>
                <w:lang w:val="sr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color w:val="FF0000"/>
                <w:lang w:val="sr"/>
              </w:rPr>
              <w:drawing>
                <wp:inline distT="0" distB="0" distL="0" distR="0" wp14:anchorId="251C5E60" wp14:editId="5E614103">
                  <wp:extent cx="1626816" cy="857250"/>
                  <wp:effectExtent l="0" t="0" r="0" b="0"/>
                  <wp:docPr id="19" name="Picture 19" descr="A picture containing objec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razmnozavanje virusa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677636" cy="8840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" w:type="dxa"/>
          </w:tcPr>
          <w:p w14:paraId="208EC9A9" w14:textId="356ED367" w:rsidR="00103535" w:rsidRDefault="00103535" w:rsidP="00CA0553">
            <w:pPr>
              <w:spacing w:after="240" w:line="276" w:lineRule="auto"/>
              <w:rPr>
                <w:rFonts w:ascii="Times New Roman" w:eastAsia="Times New Roman" w:hAnsi="Times New Roman" w:cs="Times New Roman"/>
                <w:b/>
                <w:noProof/>
                <w:color w:val="FF0000"/>
                <w:lang w:val="sr"/>
              </w:rPr>
            </w:pPr>
          </w:p>
        </w:tc>
        <w:tc>
          <w:tcPr>
            <w:tcW w:w="2835" w:type="dxa"/>
            <w:tcBorders>
              <w:bottom w:val="single" w:sz="4" w:space="0" w:color="FFFFFF" w:themeColor="background1"/>
            </w:tcBorders>
          </w:tcPr>
          <w:p w14:paraId="552C3817" w14:textId="34CB34FC" w:rsidR="00103535" w:rsidRDefault="00103535" w:rsidP="00CA0553">
            <w:pPr>
              <w:spacing w:after="240" w:line="276" w:lineRule="auto"/>
              <w:rPr>
                <w:rFonts w:ascii="Times New Roman" w:eastAsia="Times New Roman" w:hAnsi="Times New Roman" w:cs="Times New Roman"/>
                <w:b/>
                <w:color w:val="FF0000"/>
                <w:lang w:val="sr"/>
              </w:rPr>
            </w:pPr>
            <w:r w:rsidRPr="00AC6B9C">
              <w:rPr>
                <w:rFonts w:ascii="Times New Roman" w:eastAsia="Times New Roman" w:hAnsi="Times New Roman" w:cs="Times New Roman"/>
                <w:bCs/>
                <w:noProof/>
                <w:color w:val="FF0000"/>
                <w:lang w:val="sr"/>
              </w:rPr>
              <mc:AlternateContent>
                <mc:Choice Requires="wps">
                  <w:drawing>
                    <wp:anchor distT="45720" distB="45720" distL="114300" distR="114300" simplePos="0" relativeHeight="251726848" behindDoc="0" locked="0" layoutInCell="1" allowOverlap="1" wp14:anchorId="277231E5" wp14:editId="5407F8B0">
                      <wp:simplePos x="0" y="0"/>
                      <wp:positionH relativeFrom="column">
                        <wp:posOffset>1336040</wp:posOffset>
                      </wp:positionH>
                      <wp:positionV relativeFrom="paragraph">
                        <wp:posOffset>44450</wp:posOffset>
                      </wp:positionV>
                      <wp:extent cx="352425" cy="342900"/>
                      <wp:effectExtent l="0" t="0" r="28575" b="19050"/>
                      <wp:wrapNone/>
                      <wp:docPr id="5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2425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688C905" w14:textId="19284EBB" w:rsidR="00103535" w:rsidRPr="00AC6B9C" w:rsidRDefault="00103535" w:rsidP="00103535">
                                  <w:pPr>
                                    <w:rPr>
                                      <w:color w:val="FF000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7231E5" id="_x0000_s1035" type="#_x0000_t202" style="position:absolute;margin-left:105.2pt;margin-top:3.5pt;width:27.75pt;height:27pt;z-index:251726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">
                      <v:textbox>
                        <w:txbxContent>
                          <w:p w14:paraId="2688C905" w14:textId="19284EBB" w:rsidR="00103535" w:rsidRPr="00AC6B9C" w:rsidRDefault="00103535" w:rsidP="00103535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noProof/>
                <w:color w:val="FF0000"/>
                <w:lang w:val="sr"/>
              </w:rPr>
              <w:drawing>
                <wp:inline distT="0" distB="0" distL="0" distR="0" wp14:anchorId="34299989" wp14:editId="50DC67A8">
                  <wp:extent cx="1559101" cy="1276350"/>
                  <wp:effectExtent l="0" t="0" r="3175" b="0"/>
                  <wp:docPr id="18" name="Picture 18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ulazak virusa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2484" cy="1311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 w14:paraId="2C69BE69" w14:textId="5F93665F" w:rsidR="00103535" w:rsidRDefault="00103535" w:rsidP="00E76E67">
            <w:pPr>
              <w:spacing w:after="240" w:line="276" w:lineRule="auto"/>
              <w:rPr>
                <w:rFonts w:ascii="Times New Roman" w:eastAsia="Times New Roman" w:hAnsi="Times New Roman" w:cs="Times New Roman"/>
                <w:b/>
                <w:noProof/>
                <w:color w:val="FF0000"/>
                <w:lang w:val="sr"/>
              </w:rPr>
            </w:pPr>
          </w:p>
        </w:tc>
        <w:tc>
          <w:tcPr>
            <w:tcW w:w="3118" w:type="dxa"/>
            <w:tcBorders>
              <w:bottom w:val="single" w:sz="4" w:space="0" w:color="FFFFFF" w:themeColor="background1"/>
            </w:tcBorders>
          </w:tcPr>
          <w:p w14:paraId="1C70B3B5" w14:textId="64B4B376" w:rsidR="00103535" w:rsidRDefault="00103535" w:rsidP="00E76E67">
            <w:pPr>
              <w:spacing w:after="240" w:line="276" w:lineRule="auto"/>
              <w:rPr>
                <w:rFonts w:ascii="Times New Roman" w:eastAsia="Times New Roman" w:hAnsi="Times New Roman" w:cs="Times New Roman"/>
                <w:b/>
                <w:color w:val="FF0000"/>
                <w:lang w:val="sr"/>
              </w:rPr>
            </w:pPr>
            <w:r w:rsidRPr="00AC6B9C">
              <w:rPr>
                <w:rFonts w:ascii="Times New Roman" w:eastAsia="Times New Roman" w:hAnsi="Times New Roman" w:cs="Times New Roman"/>
                <w:bCs/>
                <w:noProof/>
                <w:color w:val="FF0000"/>
                <w:lang w:val="sr"/>
              </w:rPr>
              <mc:AlternateContent>
                <mc:Choice Requires="wps">
                  <w:drawing>
                    <wp:anchor distT="45720" distB="45720" distL="114300" distR="114300" simplePos="0" relativeHeight="251724800" behindDoc="0" locked="0" layoutInCell="1" allowOverlap="1" wp14:anchorId="21EABAB9" wp14:editId="32816B34">
                      <wp:simplePos x="0" y="0"/>
                      <wp:positionH relativeFrom="column">
                        <wp:posOffset>1480185</wp:posOffset>
                      </wp:positionH>
                      <wp:positionV relativeFrom="paragraph">
                        <wp:posOffset>46990</wp:posOffset>
                      </wp:positionV>
                      <wp:extent cx="352425" cy="342900"/>
                      <wp:effectExtent l="0" t="0" r="28575" b="19050"/>
                      <wp:wrapNone/>
                      <wp:docPr id="5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2425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974300D" w14:textId="3A610DC3" w:rsidR="00103535" w:rsidRPr="00AC6B9C" w:rsidRDefault="00103535" w:rsidP="00103535">
                                  <w:pPr>
                                    <w:rPr>
                                      <w:color w:val="FF000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EABAB9" id="_x0000_s1036" type="#_x0000_t202" style="position:absolute;margin-left:116.55pt;margin-top:3.7pt;width:27.75pt;height:27pt;z-index:251724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">
                      <v:textbox>
                        <w:txbxContent>
                          <w:p w14:paraId="0974300D" w14:textId="3A610DC3" w:rsidR="00103535" w:rsidRPr="00AC6B9C" w:rsidRDefault="00103535" w:rsidP="00103535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noProof/>
                <w:color w:val="FF0000"/>
                <w:lang w:val="sr"/>
              </w:rPr>
              <w:drawing>
                <wp:inline distT="0" distB="0" distL="0" distR="0" wp14:anchorId="01FA3C8A" wp14:editId="29FA7532">
                  <wp:extent cx="1428572" cy="1333500"/>
                  <wp:effectExtent l="0" t="0" r="635" b="0"/>
                  <wp:docPr id="22" name="Picture 22" descr="A close up of a devic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oslobadjanje virusa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5849" cy="13496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03535" w14:paraId="40E7A8CC" w14:textId="77777777" w:rsidTr="004E51CD">
        <w:trPr>
          <w:trHeight w:val="80"/>
        </w:trPr>
        <w:tc>
          <w:tcPr>
            <w:tcW w:w="2830" w:type="dxa"/>
            <w:tcBorders>
              <w:bottom w:val="single" w:sz="4" w:space="0" w:color="auto"/>
            </w:tcBorders>
            <w:vAlign w:val="center"/>
          </w:tcPr>
          <w:p w14:paraId="79BC017F" w14:textId="6845BE6D" w:rsidR="00103535" w:rsidRPr="00BE0732" w:rsidRDefault="00103535" w:rsidP="00103535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FF0000"/>
                <w:lang w:val="sr"/>
              </w:rPr>
            </w:pPr>
          </w:p>
        </w:tc>
        <w:tc>
          <w:tcPr>
            <w:tcW w:w="426" w:type="dxa"/>
            <w:vAlign w:val="center"/>
          </w:tcPr>
          <w:p w14:paraId="03DCC0D7" w14:textId="77777777" w:rsidR="00103535" w:rsidRPr="00BE0732" w:rsidRDefault="00103535" w:rsidP="00103535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FF0000"/>
                <w:lang w:val="sr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3C925A8D" w14:textId="69326A6A" w:rsidR="00103535" w:rsidRPr="00BE0732" w:rsidRDefault="00103535" w:rsidP="00103535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FF0000"/>
                <w:lang w:val="sr"/>
              </w:rPr>
            </w:pPr>
          </w:p>
        </w:tc>
        <w:tc>
          <w:tcPr>
            <w:tcW w:w="425" w:type="dxa"/>
            <w:vAlign w:val="center"/>
          </w:tcPr>
          <w:p w14:paraId="690E3BFB" w14:textId="4606E93D" w:rsidR="00103535" w:rsidRPr="00BE0732" w:rsidRDefault="00103535" w:rsidP="00103535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FF0000"/>
                <w:lang w:val="sr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14:paraId="55A89EF9" w14:textId="248DD15A" w:rsidR="00103535" w:rsidRPr="00BE0732" w:rsidRDefault="00103535" w:rsidP="00103535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FF0000"/>
                <w:lang w:val="sr"/>
              </w:rPr>
            </w:pPr>
          </w:p>
        </w:tc>
      </w:tr>
      <w:tr w:rsidR="00103535" w14:paraId="49942830" w14:textId="77777777" w:rsidTr="004E51CD">
        <w:trPr>
          <w:trHeight w:val="500"/>
        </w:trPr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3E63D5" w14:textId="56A73F40" w:rsidR="00103535" w:rsidRPr="00BE0732" w:rsidRDefault="00103535" w:rsidP="00103535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FF0000"/>
                <w:lang w:val="sr"/>
              </w:rPr>
            </w:pPr>
          </w:p>
        </w:tc>
        <w:tc>
          <w:tcPr>
            <w:tcW w:w="426" w:type="dxa"/>
            <w:vAlign w:val="center"/>
          </w:tcPr>
          <w:p w14:paraId="6C2222C8" w14:textId="102C6C24" w:rsidR="00103535" w:rsidRPr="00BE0732" w:rsidRDefault="00103535" w:rsidP="00103535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FF0000"/>
                <w:lang w:val="sr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88BCAB" w14:textId="4E29617D" w:rsidR="00103535" w:rsidRPr="00BE0732" w:rsidRDefault="00103535" w:rsidP="00103535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FF0000"/>
                <w:lang w:val="sr"/>
              </w:rPr>
            </w:pPr>
          </w:p>
        </w:tc>
        <w:tc>
          <w:tcPr>
            <w:tcW w:w="425" w:type="dxa"/>
            <w:vAlign w:val="center"/>
          </w:tcPr>
          <w:p w14:paraId="53D71597" w14:textId="77777777" w:rsidR="00103535" w:rsidRPr="00BE0732" w:rsidRDefault="00103535" w:rsidP="00103535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FF0000"/>
                <w:lang w:val="sr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BAC13D" w14:textId="6FA53479" w:rsidR="00103535" w:rsidRPr="00BE0732" w:rsidRDefault="00103535" w:rsidP="00103535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FF0000"/>
                <w:lang w:val="sr"/>
              </w:rPr>
            </w:pPr>
          </w:p>
        </w:tc>
      </w:tr>
    </w:tbl>
    <w:p w14:paraId="53803115" w14:textId="3DAAAB42" w:rsidR="00FA34E9" w:rsidRDefault="00FA34E9" w:rsidP="00592E3D">
      <w:pPr>
        <w:rPr>
          <w:rFonts w:ascii="Times New Roman" w:eastAsia="Times New Roman" w:hAnsi="Times New Roman" w:cs="Times New Roman"/>
          <w:b/>
          <w:color w:val="FF0000"/>
          <w:lang w:val="en-US"/>
        </w:rPr>
      </w:pPr>
    </w:p>
    <w:p w14:paraId="0D73CA05" w14:textId="5778DF36" w:rsidR="00537586" w:rsidRDefault="00843CBC" w:rsidP="00537586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C22109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734016" behindDoc="0" locked="0" layoutInCell="1" allowOverlap="1" wp14:anchorId="72C22E89" wp14:editId="086EC7B3">
                <wp:simplePos x="0" y="0"/>
                <wp:positionH relativeFrom="column">
                  <wp:posOffset>6144260</wp:posOffset>
                </wp:positionH>
                <wp:positionV relativeFrom="paragraph">
                  <wp:posOffset>99060</wp:posOffset>
                </wp:positionV>
                <wp:extent cx="485775" cy="140462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565B59" w14:textId="31C5B1E9" w:rsidR="00537586" w:rsidRPr="004E51CD" w:rsidRDefault="004E51CD" w:rsidP="0053758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C22E89" id="_x0000_s1037" type="#_x0000_t202" style="position:absolute;margin-left:483.8pt;margin-top:7.8pt;width:38.25pt;height:110.6pt;z-index:2517340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" filled="f" stroked="f">
                <v:textbox style="mso-fit-shape-to-text:t">
                  <w:txbxContent>
                    <w:p w14:paraId="0D565B59" w14:textId="31C5B1E9" w:rsidR="00537586" w:rsidRPr="004E51CD" w:rsidRDefault="004E51CD" w:rsidP="00537586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</w:p>
    <w:p w14:paraId="3174166E" w14:textId="3E867A11" w:rsidR="0063709C" w:rsidRDefault="00717F2C" w:rsidP="00BE0732">
      <w:pPr>
        <w:spacing w:after="240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BE073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2</w:t>
      </w:r>
      <w:r w:rsidR="0063709C" w:rsidRPr="00BE073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) Од наведених тврдњи само две су тачне. </w:t>
      </w:r>
      <w:r w:rsidR="00843CB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З</w:t>
      </w:r>
      <w:r w:rsidR="0063709C" w:rsidRPr="00BE073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аокружи слово испред њих.</w:t>
      </w: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562"/>
        <w:gridCol w:w="9072"/>
      </w:tblGrid>
      <w:tr w:rsidR="00537586" w14:paraId="2752C0FD" w14:textId="77777777" w:rsidTr="004E51CD">
        <w:trPr>
          <w:trHeight w:val="350"/>
        </w:trPr>
        <w:tc>
          <w:tcPr>
            <w:tcW w:w="562" w:type="dxa"/>
            <w:vAlign w:val="center"/>
          </w:tcPr>
          <w:p w14:paraId="5B879640" w14:textId="138B5C40" w:rsidR="00537586" w:rsidRPr="00843CBC" w:rsidRDefault="00537586" w:rsidP="0053758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43CBC">
              <w:rPr>
                <w:rFonts w:ascii="Times New Roman" w:hAnsi="Times New Roman" w:cs="Times New Roman"/>
                <w:lang w:val="sr-Cyrl-RS"/>
              </w:rPr>
              <w:t>а)</w:t>
            </w:r>
          </w:p>
        </w:tc>
        <w:tc>
          <w:tcPr>
            <w:tcW w:w="9072" w:type="dxa"/>
            <w:vAlign w:val="center"/>
          </w:tcPr>
          <w:p w14:paraId="7B9BE951" w14:textId="4B3FABCD" w:rsidR="00537586" w:rsidRPr="00843CBC" w:rsidRDefault="00537586" w:rsidP="00537586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843CBC">
              <w:rPr>
                <w:rFonts w:ascii="Times New Roman" w:hAnsi="Times New Roman" w:cs="Times New Roman"/>
                <w:lang w:val="sr-Cyrl-RS"/>
              </w:rPr>
              <w:t>Пирамида исхране је приказ уравнотежене исхране.</w:t>
            </w:r>
          </w:p>
        </w:tc>
      </w:tr>
      <w:tr w:rsidR="00537586" w14:paraId="4E1A63F4" w14:textId="77777777" w:rsidTr="004E51CD">
        <w:trPr>
          <w:trHeight w:val="350"/>
        </w:trPr>
        <w:tc>
          <w:tcPr>
            <w:tcW w:w="562" w:type="dxa"/>
            <w:vAlign w:val="center"/>
          </w:tcPr>
          <w:p w14:paraId="2CC2676E" w14:textId="29D5573E" w:rsidR="00537586" w:rsidRPr="00843CBC" w:rsidRDefault="00537586" w:rsidP="0053758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43CBC">
              <w:rPr>
                <w:rFonts w:ascii="Times New Roman" w:hAnsi="Times New Roman" w:cs="Times New Roman"/>
                <w:lang w:val="sr-Cyrl-RS"/>
              </w:rPr>
              <w:t>б)</w:t>
            </w:r>
          </w:p>
        </w:tc>
        <w:tc>
          <w:tcPr>
            <w:tcW w:w="9072" w:type="dxa"/>
            <w:vAlign w:val="center"/>
          </w:tcPr>
          <w:p w14:paraId="39069F4F" w14:textId="336D11DC" w:rsidR="00537586" w:rsidRPr="00843CBC" w:rsidRDefault="00537586" w:rsidP="00537586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843CBC">
              <w:rPr>
                <w:rFonts w:ascii="Times New Roman" w:hAnsi="Times New Roman" w:cs="Times New Roman"/>
                <w:lang w:val="sr-Cyrl-RS"/>
              </w:rPr>
              <w:t>Правилна исхрана значи узимање само одређених намирница које су нам корисне.</w:t>
            </w:r>
          </w:p>
        </w:tc>
      </w:tr>
      <w:tr w:rsidR="00537586" w14:paraId="0BB22320" w14:textId="77777777" w:rsidTr="004E51CD">
        <w:trPr>
          <w:trHeight w:val="350"/>
        </w:trPr>
        <w:tc>
          <w:tcPr>
            <w:tcW w:w="562" w:type="dxa"/>
            <w:vAlign w:val="center"/>
          </w:tcPr>
          <w:p w14:paraId="657961B4" w14:textId="66AC53A9" w:rsidR="00537586" w:rsidRPr="00843CBC" w:rsidRDefault="00537586" w:rsidP="0053758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43CBC">
              <w:rPr>
                <w:rFonts w:ascii="Times New Roman" w:hAnsi="Times New Roman" w:cs="Times New Roman"/>
                <w:lang w:val="sr-Cyrl-RS"/>
              </w:rPr>
              <w:t>в)</w:t>
            </w:r>
          </w:p>
        </w:tc>
        <w:tc>
          <w:tcPr>
            <w:tcW w:w="9072" w:type="dxa"/>
            <w:vAlign w:val="center"/>
          </w:tcPr>
          <w:p w14:paraId="7CA61CF7" w14:textId="451BF751" w:rsidR="00537586" w:rsidRPr="00843CBC" w:rsidRDefault="00537586" w:rsidP="00537586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843CBC">
              <w:rPr>
                <w:rFonts w:ascii="Times New Roman" w:hAnsi="Times New Roman" w:cs="Times New Roman"/>
                <w:lang w:val="sr-Cyrl-RS"/>
              </w:rPr>
              <w:t>На врху пирамиде исхране су намирнице које се не смеју користити у исхрани.</w:t>
            </w:r>
          </w:p>
        </w:tc>
      </w:tr>
      <w:tr w:rsidR="00537586" w14:paraId="481E5098" w14:textId="77777777" w:rsidTr="004E51CD">
        <w:trPr>
          <w:trHeight w:val="350"/>
        </w:trPr>
        <w:tc>
          <w:tcPr>
            <w:tcW w:w="562" w:type="dxa"/>
            <w:vAlign w:val="center"/>
          </w:tcPr>
          <w:p w14:paraId="4BFA2B9C" w14:textId="13DD0A2C" w:rsidR="00537586" w:rsidRPr="00843CBC" w:rsidRDefault="00537586" w:rsidP="0053758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43CBC">
              <w:rPr>
                <w:rFonts w:ascii="Times New Roman" w:hAnsi="Times New Roman" w:cs="Times New Roman"/>
                <w:lang w:val="sr-Cyrl-RS"/>
              </w:rPr>
              <w:t>г)</w:t>
            </w:r>
          </w:p>
        </w:tc>
        <w:tc>
          <w:tcPr>
            <w:tcW w:w="9072" w:type="dxa"/>
            <w:vAlign w:val="center"/>
          </w:tcPr>
          <w:p w14:paraId="5767E739" w14:textId="0C32EB99" w:rsidR="00537586" w:rsidRPr="00843CBC" w:rsidRDefault="00537586" w:rsidP="00537586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843CBC">
              <w:rPr>
                <w:rFonts w:ascii="Times New Roman" w:hAnsi="Times New Roman" w:cs="Times New Roman"/>
                <w:lang w:val="sr-Cyrl-RS"/>
              </w:rPr>
              <w:t xml:space="preserve">Гојазност, булимија и анорексија су поремећаји, који се морају лечити </w:t>
            </w:r>
          </w:p>
        </w:tc>
      </w:tr>
      <w:tr w:rsidR="00537586" w14:paraId="3B7A8C2D" w14:textId="77777777" w:rsidTr="004E51CD">
        <w:trPr>
          <w:trHeight w:val="350"/>
        </w:trPr>
        <w:tc>
          <w:tcPr>
            <w:tcW w:w="562" w:type="dxa"/>
            <w:vAlign w:val="center"/>
          </w:tcPr>
          <w:p w14:paraId="4E06BDB8" w14:textId="7A76D5D5" w:rsidR="00537586" w:rsidRDefault="00537586" w:rsidP="0053758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63709C">
              <w:rPr>
                <w:rFonts w:ascii="Times New Roman" w:hAnsi="Times New Roman" w:cs="Times New Roman"/>
                <w:color w:val="000000" w:themeColor="text1"/>
                <w:lang w:val="sr-Cyrl-RS"/>
              </w:rPr>
              <w:t>д)</w:t>
            </w:r>
          </w:p>
        </w:tc>
        <w:tc>
          <w:tcPr>
            <w:tcW w:w="9072" w:type="dxa"/>
            <w:vAlign w:val="center"/>
          </w:tcPr>
          <w:p w14:paraId="73A92843" w14:textId="12647E1E" w:rsidR="00537586" w:rsidRPr="00537586" w:rsidRDefault="00537586" w:rsidP="00537586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63709C">
              <w:rPr>
                <w:rFonts w:ascii="Times New Roman" w:hAnsi="Times New Roman" w:cs="Times New Roman"/>
                <w:color w:val="000000" w:themeColor="text1"/>
                <w:lang w:val="sr-Cyrl-RS"/>
              </w:rPr>
              <w:t>Прерадом хране чувају се многи корисни састојци.</w:t>
            </w:r>
          </w:p>
        </w:tc>
      </w:tr>
    </w:tbl>
    <w:p w14:paraId="3607ACF0" w14:textId="77777777" w:rsidR="00537586" w:rsidRDefault="00537586" w:rsidP="00FA34E9">
      <w:pPr>
        <w:rPr>
          <w:rFonts w:ascii="Times New Roman" w:eastAsia="Times New Roman" w:hAnsi="Times New Roman" w:cs="Times New Roman"/>
          <w:color w:val="FF0000"/>
          <w:lang w:val="sr-Cyrl-RS"/>
        </w:rPr>
      </w:pPr>
    </w:p>
    <w:p w14:paraId="1CD6F990" w14:textId="461F3381" w:rsidR="00FA34E9" w:rsidRPr="00C22109" w:rsidRDefault="00FA34E9" w:rsidP="00FA34E9">
      <w:pPr>
        <w:rPr>
          <w:rFonts w:ascii="Times New Roman" w:eastAsia="Times New Roman" w:hAnsi="Times New Roman" w:cs="Times New Roman"/>
          <w:color w:val="FF0000"/>
          <w:lang w:val="sr-Cyrl-RS"/>
        </w:rPr>
      </w:pPr>
      <w:r w:rsidRPr="00C22109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013CC176" wp14:editId="1CEFCAE9">
                <wp:simplePos x="0" y="0"/>
                <wp:positionH relativeFrom="column">
                  <wp:posOffset>6141720</wp:posOffset>
                </wp:positionH>
                <wp:positionV relativeFrom="paragraph">
                  <wp:posOffset>86995</wp:posOffset>
                </wp:positionV>
                <wp:extent cx="485775" cy="1404620"/>
                <wp:effectExtent l="0" t="0" r="0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A5E88B" w14:textId="2690F516" w:rsidR="00E55D9C" w:rsidRPr="004E51CD" w:rsidRDefault="004E51CD" w:rsidP="00FA34E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3CC176" id="_x0000_s1038" type="#_x0000_t202" style="position:absolute;margin-left:483.6pt;margin-top:6.85pt;width:38.25pt;height:110.6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" filled="f" stroked="f">
                <v:textbox style="mso-fit-shape-to-text:t">
                  <w:txbxContent>
                    <w:p w14:paraId="69A5E88B" w14:textId="2690F516" w:rsidR="00E55D9C" w:rsidRPr="004E51CD" w:rsidRDefault="004E51CD" w:rsidP="00FA34E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</w:p>
    <w:p w14:paraId="0CCCC078" w14:textId="77777777" w:rsidR="00BE0732" w:rsidRPr="00BE0732" w:rsidRDefault="003B4E34" w:rsidP="00896504">
      <w:pPr>
        <w:tabs>
          <w:tab w:val="left" w:pos="4193"/>
        </w:tabs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BE0732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3</w:t>
      </w:r>
      <w:r w:rsidR="00FA34E9" w:rsidRPr="00BE0732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. </w:t>
      </w:r>
      <w:r w:rsidR="00BE0732" w:rsidRPr="00BE0732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Наведене појмове разврстај у табелу поред одговарајућег описа који их дефинише </w:t>
      </w:r>
    </w:p>
    <w:p w14:paraId="7BA7BF21" w14:textId="77777777" w:rsidR="00CA0553" w:rsidRPr="00896504" w:rsidRDefault="00CA0553" w:rsidP="00FA34E9">
      <w:pPr>
        <w:tabs>
          <w:tab w:val="left" w:pos="4193"/>
        </w:tabs>
        <w:rPr>
          <w:rFonts w:ascii="Times New Roman" w:eastAsia="Times New Roman" w:hAnsi="Times New Roman" w:cs="Times New Roman"/>
          <w:b/>
          <w:bCs/>
          <w:color w:val="FF0000"/>
          <w:lang w:val="en-US"/>
        </w:rPr>
      </w:pPr>
    </w:p>
    <w:p w14:paraId="2FE9B5FE" w14:textId="165CD909" w:rsidR="00FA34E9" w:rsidRPr="00896504" w:rsidRDefault="00FA34E9" w:rsidP="00CA0553">
      <w:pPr>
        <w:spacing w:after="240"/>
        <w:rPr>
          <w:rFonts w:ascii="Nioki BG" w:eastAsia="Times New Roman" w:hAnsi="Nioki BG" w:cs="Times New Roman"/>
          <w:color w:val="FF0000"/>
          <w:lang w:val="sr-Cyrl-RS"/>
        </w:rPr>
      </w:pPr>
      <w:r w:rsidRPr="00896504">
        <w:rPr>
          <w:rFonts w:ascii="Nioki BG" w:eastAsia="Times New Roman" w:hAnsi="Nioki BG" w:cs="Times New Roman"/>
          <w:b/>
          <w:bCs/>
          <w:color w:val="FF0000"/>
          <w:lang w:val="en-US"/>
        </w:rPr>
        <w:t xml:space="preserve"> </w:t>
      </w:r>
      <w:r w:rsidR="00CA0553" w:rsidRPr="00BE0732">
        <w:rPr>
          <w:rFonts w:ascii="Nioki BG" w:eastAsia="Times New Roman" w:hAnsi="Nioki BG" w:cs="Times New Roman"/>
          <w:lang w:val="en-US"/>
        </w:rPr>
        <w:t>Артерије</w:t>
      </w:r>
      <w:r w:rsidR="00CA0553" w:rsidRPr="00BE0732">
        <w:rPr>
          <w:rFonts w:ascii="Nioki BG" w:eastAsia="Times New Roman" w:hAnsi="Nioki BG" w:cs="Times New Roman"/>
          <w:lang w:val="en-US"/>
        </w:rPr>
        <w:tab/>
        <w:t xml:space="preserve"> Вене </w:t>
      </w:r>
      <w:r w:rsidR="00CA0553" w:rsidRPr="00BE0732">
        <w:rPr>
          <w:rFonts w:ascii="Nioki BG" w:eastAsia="Times New Roman" w:hAnsi="Nioki BG" w:cs="Times New Roman"/>
          <w:lang w:val="en-US"/>
        </w:rPr>
        <w:tab/>
      </w:r>
      <w:r w:rsidR="00CA0553" w:rsidRPr="00BE0732">
        <w:rPr>
          <w:rFonts w:ascii="Nioki BG" w:eastAsia="Times New Roman" w:hAnsi="Nioki BG" w:cs="Times New Roman"/>
          <w:lang w:val="en-US"/>
        </w:rPr>
        <w:tab/>
        <w:t xml:space="preserve">Крвни притисак </w:t>
      </w:r>
      <w:r w:rsidR="00CA0553" w:rsidRPr="00BE0732">
        <w:rPr>
          <w:rFonts w:ascii="Nioki BG" w:eastAsia="Times New Roman" w:hAnsi="Nioki BG" w:cs="Times New Roman"/>
          <w:lang w:val="en-US"/>
        </w:rPr>
        <w:tab/>
        <w:t xml:space="preserve">Пулс </w:t>
      </w:r>
      <w:r w:rsidR="00CA0553" w:rsidRPr="00BE0732">
        <w:rPr>
          <w:rFonts w:ascii="Nioki BG" w:eastAsia="Times New Roman" w:hAnsi="Nioki BG" w:cs="Times New Roman"/>
          <w:lang w:val="en-US"/>
        </w:rPr>
        <w:tab/>
      </w:r>
      <w:r w:rsidR="00CA0553" w:rsidRPr="00BE0732">
        <w:rPr>
          <w:rFonts w:ascii="Nioki BG" w:eastAsia="Times New Roman" w:hAnsi="Nioki BG" w:cs="Times New Roman"/>
          <w:lang w:val="en-US"/>
        </w:rPr>
        <w:tab/>
        <w:t>Рана</w:t>
      </w:r>
      <w:r w:rsidR="00CA0553" w:rsidRPr="00BE0732">
        <w:rPr>
          <w:rFonts w:ascii="Nioki BG" w:eastAsia="Times New Roman" w:hAnsi="Nioki BG" w:cs="Times New Roman"/>
          <w:lang w:val="sr-Cyrl-RS"/>
        </w:rPr>
        <w:tab/>
      </w:r>
      <w:r w:rsidR="00CA0553" w:rsidRPr="00BE0732">
        <w:rPr>
          <w:rFonts w:ascii="Nioki BG" w:eastAsia="Times New Roman" w:hAnsi="Nioki BG" w:cs="Times New Roman"/>
          <w:lang w:val="sr-Cyrl-RS"/>
        </w:rPr>
        <w:tab/>
      </w:r>
      <w:r w:rsidR="00CA0553" w:rsidRPr="00BE0732">
        <w:rPr>
          <w:rFonts w:ascii="Nioki BG" w:eastAsia="Times New Roman" w:hAnsi="Nioki BG" w:cs="Times New Roman"/>
          <w:lang w:val="en-US"/>
        </w:rPr>
        <w:t xml:space="preserve"> Крвни капилари</w:t>
      </w:r>
      <w:r w:rsidR="00CA0553" w:rsidRPr="00BE0732">
        <w:rPr>
          <w:rFonts w:ascii="Nioki BG" w:hAnsi="Nioki BG"/>
        </w:rPr>
        <w:t xml:space="preserve"> </w:t>
      </w:r>
      <w:r w:rsidR="00CA0553" w:rsidRPr="00896504">
        <w:rPr>
          <w:rFonts w:ascii="Nioki BG" w:hAnsi="Nioki BG"/>
          <w:color w:val="FF0000"/>
        </w:rPr>
        <w:tab/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600" w:firstRow="0" w:lastRow="0" w:firstColumn="0" w:lastColumn="0" w:noHBand="1" w:noVBand="1"/>
      </w:tblPr>
      <w:tblGrid>
        <w:gridCol w:w="556"/>
        <w:gridCol w:w="6522"/>
        <w:gridCol w:w="3106"/>
      </w:tblGrid>
      <w:tr w:rsidR="00BE0732" w:rsidRPr="00AA2BF5" w14:paraId="7E3F757D" w14:textId="77777777" w:rsidTr="00BE0732">
        <w:trPr>
          <w:trHeight w:val="262"/>
        </w:trPr>
        <w:tc>
          <w:tcPr>
            <w:tcW w:w="273" w:type="pct"/>
            <w:vAlign w:val="center"/>
          </w:tcPr>
          <w:p w14:paraId="4B36D078" w14:textId="77777777" w:rsidR="00BE0732" w:rsidRPr="00AA2BF5" w:rsidRDefault="00BE0732" w:rsidP="00E55D9C">
            <w:pPr>
              <w:tabs>
                <w:tab w:val="left" w:pos="4193"/>
              </w:tabs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</w:p>
        </w:tc>
        <w:tc>
          <w:tcPr>
            <w:tcW w:w="3202" w:type="pct"/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E861B1" w14:textId="5B733AB0" w:rsidR="00BE0732" w:rsidRPr="001F1928" w:rsidRDefault="001F1928" w:rsidP="00E55D9C">
            <w:pPr>
              <w:tabs>
                <w:tab w:val="left" w:pos="4193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Опис</w:t>
            </w:r>
          </w:p>
        </w:tc>
        <w:tc>
          <w:tcPr>
            <w:tcW w:w="1525" w:type="pct"/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F86B76" w14:textId="6F155E31" w:rsidR="00BE0732" w:rsidRPr="00BE0732" w:rsidRDefault="00BE0732" w:rsidP="00BE0732">
            <w:pPr>
              <w:tabs>
                <w:tab w:val="left" w:pos="4193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BE07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Појам</w:t>
            </w:r>
          </w:p>
        </w:tc>
      </w:tr>
      <w:tr w:rsidR="00FA34E9" w:rsidRPr="00AA2BF5" w14:paraId="2A0FC9C4" w14:textId="77777777" w:rsidTr="00CA0553">
        <w:trPr>
          <w:trHeight w:val="262"/>
        </w:trPr>
        <w:tc>
          <w:tcPr>
            <w:tcW w:w="273" w:type="pct"/>
            <w:vAlign w:val="center"/>
          </w:tcPr>
          <w:p w14:paraId="33F7B082" w14:textId="77777777" w:rsidR="00FA34E9" w:rsidRPr="00AA2BF5" w:rsidRDefault="00FA34E9" w:rsidP="00E55D9C">
            <w:pPr>
              <w:tabs>
                <w:tab w:val="left" w:pos="4193"/>
              </w:tabs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AA2BF5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а)</w:t>
            </w:r>
          </w:p>
        </w:tc>
        <w:tc>
          <w:tcPr>
            <w:tcW w:w="3202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3B3FE5" w14:textId="77777777" w:rsidR="00FA34E9" w:rsidRPr="00AA2BF5" w:rsidRDefault="00FA34E9" w:rsidP="00E55D9C">
            <w:pPr>
              <w:tabs>
                <w:tab w:val="left" w:pos="4193"/>
              </w:tabs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AA2BF5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Ситни крвни судови грађени од једнослојног епитела</w:t>
            </w:r>
          </w:p>
        </w:tc>
        <w:tc>
          <w:tcPr>
            <w:tcW w:w="152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0F17C6" w14:textId="4805B850" w:rsidR="00FA34E9" w:rsidRPr="00DC08BD" w:rsidRDefault="00FA34E9" w:rsidP="00E55D9C">
            <w:pPr>
              <w:tabs>
                <w:tab w:val="left" w:pos="4193"/>
              </w:tabs>
              <w:rPr>
                <w:rFonts w:ascii="Times New Roman" w:eastAsia="Times New Roman" w:hAnsi="Times New Roman" w:cs="Times New Roman"/>
                <w:i/>
                <w:iCs/>
                <w:color w:val="FF0000"/>
                <w:lang w:val="en-US"/>
              </w:rPr>
            </w:pPr>
          </w:p>
        </w:tc>
      </w:tr>
      <w:tr w:rsidR="00FA34E9" w:rsidRPr="00AA2BF5" w14:paraId="5AF7CC3F" w14:textId="77777777" w:rsidTr="00CA0553">
        <w:trPr>
          <w:trHeight w:val="262"/>
        </w:trPr>
        <w:tc>
          <w:tcPr>
            <w:tcW w:w="273" w:type="pct"/>
            <w:vAlign w:val="center"/>
          </w:tcPr>
          <w:p w14:paraId="3ABC3EF1" w14:textId="77777777" w:rsidR="00FA34E9" w:rsidRPr="00AA2BF5" w:rsidRDefault="00FA34E9" w:rsidP="00E55D9C">
            <w:pPr>
              <w:tabs>
                <w:tab w:val="left" w:pos="4193"/>
              </w:tabs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AA2BF5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б)</w:t>
            </w:r>
          </w:p>
        </w:tc>
        <w:tc>
          <w:tcPr>
            <w:tcW w:w="3202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C77C1D" w14:textId="77777777" w:rsidR="00FA34E9" w:rsidRPr="00AA2BF5" w:rsidRDefault="00FA34E9" w:rsidP="00E55D9C">
            <w:pPr>
              <w:tabs>
                <w:tab w:val="left" w:pos="4193"/>
              </w:tabs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AA2BF5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Нееластични крвни судови танких зидова који проводе крв ка срцу </w:t>
            </w:r>
          </w:p>
        </w:tc>
        <w:tc>
          <w:tcPr>
            <w:tcW w:w="152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F15933" w14:textId="1E7CC29C" w:rsidR="00FA34E9" w:rsidRPr="00DC08BD" w:rsidRDefault="00FA34E9" w:rsidP="00E55D9C">
            <w:pPr>
              <w:tabs>
                <w:tab w:val="left" w:pos="4193"/>
              </w:tabs>
              <w:rPr>
                <w:rFonts w:ascii="Times New Roman" w:eastAsia="Times New Roman" w:hAnsi="Times New Roman" w:cs="Times New Roman"/>
                <w:i/>
                <w:iCs/>
                <w:color w:val="FF0000"/>
                <w:lang w:val="en-US"/>
              </w:rPr>
            </w:pPr>
          </w:p>
        </w:tc>
      </w:tr>
      <w:tr w:rsidR="00FA34E9" w:rsidRPr="00AA2BF5" w14:paraId="0FC88421" w14:textId="77777777" w:rsidTr="00CA0553">
        <w:trPr>
          <w:trHeight w:val="262"/>
        </w:trPr>
        <w:tc>
          <w:tcPr>
            <w:tcW w:w="273" w:type="pct"/>
            <w:vAlign w:val="center"/>
          </w:tcPr>
          <w:p w14:paraId="6F637B1B" w14:textId="77777777" w:rsidR="00FA34E9" w:rsidRPr="00AA2BF5" w:rsidRDefault="00FA34E9" w:rsidP="00E55D9C">
            <w:pPr>
              <w:tabs>
                <w:tab w:val="left" w:pos="4193"/>
              </w:tabs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AA2BF5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в)</w:t>
            </w:r>
          </w:p>
        </w:tc>
        <w:tc>
          <w:tcPr>
            <w:tcW w:w="3202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769C11" w14:textId="77777777" w:rsidR="00FA34E9" w:rsidRPr="00AA2BF5" w:rsidRDefault="00FA34E9" w:rsidP="00E55D9C">
            <w:pPr>
              <w:tabs>
                <w:tab w:val="left" w:pos="4193"/>
              </w:tabs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AA2BF5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Еластични крвни судови који одводе крв од срца</w:t>
            </w:r>
          </w:p>
        </w:tc>
        <w:tc>
          <w:tcPr>
            <w:tcW w:w="152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4E0953" w14:textId="3342A394" w:rsidR="00FA34E9" w:rsidRPr="00DC08BD" w:rsidRDefault="00FA34E9" w:rsidP="00E55D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i/>
                <w:iCs/>
                <w:color w:val="FF0000"/>
                <w:lang w:val="en-US"/>
              </w:rPr>
            </w:pPr>
          </w:p>
        </w:tc>
      </w:tr>
      <w:tr w:rsidR="00FA34E9" w:rsidRPr="00AA2BF5" w14:paraId="223F41A3" w14:textId="77777777" w:rsidTr="00CA0553">
        <w:trPr>
          <w:trHeight w:val="262"/>
        </w:trPr>
        <w:tc>
          <w:tcPr>
            <w:tcW w:w="273" w:type="pct"/>
          </w:tcPr>
          <w:p w14:paraId="1A81AAB3" w14:textId="77777777" w:rsidR="00FA34E9" w:rsidRPr="00AA2BF5" w:rsidRDefault="00FA34E9" w:rsidP="00E55D9C">
            <w:pPr>
              <w:tabs>
                <w:tab w:val="left" w:pos="4193"/>
              </w:tabs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AA2BF5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г)</w:t>
            </w:r>
          </w:p>
        </w:tc>
        <w:tc>
          <w:tcPr>
            <w:tcW w:w="3202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7E5E27" w14:textId="77777777" w:rsidR="00FA34E9" w:rsidRPr="00AA2BF5" w:rsidRDefault="00FA34E9" w:rsidP="00E55D9C">
            <w:pPr>
              <w:tabs>
                <w:tab w:val="left" w:pos="4193"/>
              </w:tabs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AA2BF5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Одраз срца на артеријама</w:t>
            </w:r>
          </w:p>
        </w:tc>
        <w:tc>
          <w:tcPr>
            <w:tcW w:w="152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EF0929" w14:textId="1E8A347E" w:rsidR="00FA34E9" w:rsidRPr="00DC08BD" w:rsidRDefault="00FA34E9" w:rsidP="00E55D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i/>
                <w:iCs/>
                <w:color w:val="FF0000"/>
                <w:lang w:val="en-US"/>
              </w:rPr>
            </w:pPr>
          </w:p>
        </w:tc>
      </w:tr>
      <w:tr w:rsidR="00FA34E9" w:rsidRPr="00AA2BF5" w14:paraId="462690B9" w14:textId="77777777" w:rsidTr="00CA0553">
        <w:trPr>
          <w:trHeight w:val="262"/>
        </w:trPr>
        <w:tc>
          <w:tcPr>
            <w:tcW w:w="273" w:type="pct"/>
            <w:vAlign w:val="center"/>
          </w:tcPr>
          <w:p w14:paraId="6FC5D896" w14:textId="77777777" w:rsidR="00FA34E9" w:rsidRPr="00AA2BF5" w:rsidRDefault="00FA34E9" w:rsidP="00E55D9C">
            <w:pPr>
              <w:tabs>
                <w:tab w:val="left" w:pos="4193"/>
              </w:tabs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AA2BF5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д)</w:t>
            </w:r>
          </w:p>
        </w:tc>
        <w:tc>
          <w:tcPr>
            <w:tcW w:w="3202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12F28C" w14:textId="77777777" w:rsidR="00FA34E9" w:rsidRPr="00AA2BF5" w:rsidRDefault="00FA34E9" w:rsidP="00E55D9C">
            <w:pPr>
              <w:tabs>
                <w:tab w:val="left" w:pos="4193"/>
              </w:tabs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AA2BF5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Сила којом крв делује на јединицу површине крвног суда</w:t>
            </w:r>
          </w:p>
        </w:tc>
        <w:tc>
          <w:tcPr>
            <w:tcW w:w="152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EFA8AC" w14:textId="370C8371" w:rsidR="00FA34E9" w:rsidRPr="00DC08BD" w:rsidRDefault="00FA34E9" w:rsidP="00E55D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i/>
                <w:iCs/>
                <w:color w:val="FF0000"/>
                <w:lang w:val="en-US"/>
              </w:rPr>
            </w:pPr>
          </w:p>
        </w:tc>
      </w:tr>
      <w:tr w:rsidR="00FA34E9" w:rsidRPr="00AA2BF5" w14:paraId="47941E4D" w14:textId="77777777" w:rsidTr="00CA0553">
        <w:trPr>
          <w:trHeight w:val="262"/>
        </w:trPr>
        <w:tc>
          <w:tcPr>
            <w:tcW w:w="273" w:type="pct"/>
            <w:vAlign w:val="center"/>
          </w:tcPr>
          <w:p w14:paraId="508AD290" w14:textId="77777777" w:rsidR="00FA34E9" w:rsidRPr="00AA2BF5" w:rsidRDefault="00FA34E9" w:rsidP="00E55D9C">
            <w:pPr>
              <w:tabs>
                <w:tab w:val="left" w:pos="4193"/>
              </w:tabs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AA2BF5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е)</w:t>
            </w:r>
          </w:p>
        </w:tc>
        <w:tc>
          <w:tcPr>
            <w:tcW w:w="3202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BCB17B" w14:textId="77777777" w:rsidR="00FA34E9" w:rsidRPr="00AA2BF5" w:rsidRDefault="00FA34E9" w:rsidP="00E55D9C">
            <w:pPr>
              <w:tabs>
                <w:tab w:val="left" w:pos="4193"/>
              </w:tabs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AA2BF5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Прекид целовитости неког дела тела</w:t>
            </w:r>
          </w:p>
        </w:tc>
        <w:tc>
          <w:tcPr>
            <w:tcW w:w="152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F1AD59" w14:textId="761B4C55" w:rsidR="00FA34E9" w:rsidRPr="00DC08BD" w:rsidRDefault="00FA34E9" w:rsidP="00E55D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i/>
                <w:iCs/>
                <w:color w:val="FF0000"/>
                <w:lang w:val="en-US"/>
              </w:rPr>
            </w:pPr>
          </w:p>
        </w:tc>
      </w:tr>
    </w:tbl>
    <w:p w14:paraId="185B4A44" w14:textId="00CB946B" w:rsidR="00FA34E9" w:rsidRDefault="00FA34E9" w:rsidP="00FA34E9">
      <w:pPr>
        <w:rPr>
          <w:color w:val="FF0000"/>
          <w:lang w:val="sr-Cyrl-RS"/>
        </w:rPr>
      </w:pPr>
    </w:p>
    <w:p w14:paraId="1D097A5B" w14:textId="42DD7144" w:rsidR="00D65F43" w:rsidRDefault="00D65F43" w:rsidP="00FA34E9">
      <w:pPr>
        <w:rPr>
          <w:color w:val="FF0000"/>
          <w:lang w:val="sr-Cyrl-RS"/>
        </w:rPr>
      </w:pPr>
    </w:p>
    <w:p w14:paraId="444F170E" w14:textId="2934520C" w:rsidR="00D65F43" w:rsidRDefault="00D65F43" w:rsidP="00FA34E9">
      <w:pPr>
        <w:rPr>
          <w:color w:val="FF0000"/>
          <w:lang w:val="sr-Cyrl-RS"/>
        </w:rPr>
      </w:pPr>
    </w:p>
    <w:p w14:paraId="573C67A8" w14:textId="0310D862" w:rsidR="00D65F43" w:rsidRDefault="00843CBC" w:rsidP="00FA34E9">
      <w:pPr>
        <w:rPr>
          <w:color w:val="FF0000"/>
          <w:lang w:val="sr-Cyrl-RS"/>
        </w:rPr>
      </w:pPr>
      <w:r w:rsidRPr="00E26243">
        <w:rPr>
          <w:rFonts w:ascii="Times New Roman" w:eastAsia="Times New Roman" w:hAnsi="Times New Roman" w:cs="Times New Roman"/>
          <w:b/>
          <w:noProof/>
          <w:color w:val="000000" w:themeColor="text1"/>
          <w:lang w:val="en-US"/>
        </w:rPr>
        <w:lastRenderedPageBreak/>
        <mc:AlternateContent>
          <mc:Choice Requires="wps">
            <w:drawing>
              <wp:anchor distT="45720" distB="45720" distL="114300" distR="114300" simplePos="0" relativeHeight="251697152" behindDoc="0" locked="0" layoutInCell="1" allowOverlap="1" wp14:anchorId="370830CB" wp14:editId="1AFFF28F">
                <wp:simplePos x="0" y="0"/>
                <wp:positionH relativeFrom="column">
                  <wp:posOffset>6155055</wp:posOffset>
                </wp:positionH>
                <wp:positionV relativeFrom="paragraph">
                  <wp:posOffset>116205</wp:posOffset>
                </wp:positionV>
                <wp:extent cx="485775" cy="1404620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0EE695" w14:textId="6B849EB5" w:rsidR="00E55D9C" w:rsidRPr="004E51CD" w:rsidRDefault="004E51CD" w:rsidP="00FA34E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⑤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0830CB" id="_x0000_s1039" type="#_x0000_t202" style="position:absolute;margin-left:484.65pt;margin-top:9.15pt;width:38.25pt;height:110.6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" filled="f" stroked="f">
                <v:textbox style="mso-fit-shape-to-text:t">
                  <w:txbxContent>
                    <w:p w14:paraId="040EE695" w14:textId="6B849EB5" w:rsidR="00E55D9C" w:rsidRPr="004E51CD" w:rsidRDefault="004E51CD" w:rsidP="00FA34E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⑤</w:t>
                      </w:r>
                    </w:p>
                  </w:txbxContent>
                </v:textbox>
              </v:shape>
            </w:pict>
          </mc:Fallback>
        </mc:AlternateContent>
      </w:r>
    </w:p>
    <w:p w14:paraId="44ED812D" w14:textId="522225CC" w:rsidR="0027285E" w:rsidRDefault="003B4E34" w:rsidP="00FA34E9">
      <w:pPr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sr-Cyrl-RS"/>
        </w:rPr>
      </w:pPr>
      <w:r w:rsidRPr="00BE0732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en-US"/>
        </w:rPr>
        <w:t>4</w:t>
      </w:r>
      <w:r w:rsidR="00FA34E9" w:rsidRPr="00BE0732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sr-Cyrl-RS"/>
        </w:rPr>
        <w:t xml:space="preserve">. </w:t>
      </w:r>
      <w:r w:rsidR="00BE0732" w:rsidRPr="00BE0732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sr-Cyrl-RS"/>
        </w:rPr>
        <w:t xml:space="preserve">Наведене намирнице распореди у пирамиду исхране тако што ћеш на одговарајуће </w:t>
      </w:r>
    </w:p>
    <w:p w14:paraId="54D03298" w14:textId="6FBCF276" w:rsidR="00CA0553" w:rsidRPr="00BE0732" w:rsidRDefault="0027285E" w:rsidP="00FA34E9">
      <w:pPr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sr-Cyrl-RS"/>
        </w:rPr>
        <w:t xml:space="preserve">    </w:t>
      </w:r>
      <w:r w:rsidR="00BE0732" w:rsidRPr="00BE0732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sr-Cyrl-RS"/>
        </w:rPr>
        <w:t>место у</w:t>
      </w:r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sr-Cyrl-RS"/>
        </w:rPr>
        <w:t xml:space="preserve"> </w:t>
      </w:r>
      <w:r w:rsidR="00BE0732" w:rsidRPr="00BE0732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sr-Cyrl-RS"/>
        </w:rPr>
        <w:t>пирамиди уписати слово којим је свака намирница означена</w:t>
      </w:r>
      <w:r w:rsidR="00CA0553" w:rsidRPr="00BE0732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sr-Cyrl-RS"/>
        </w:rPr>
        <w:t>.</w:t>
      </w:r>
    </w:p>
    <w:p w14:paraId="79CF125A" w14:textId="5A2F8A54" w:rsidR="006511FF" w:rsidRPr="006511FF" w:rsidRDefault="00843CBC" w:rsidP="00FA34E9">
      <w:pPr>
        <w:jc w:val="both"/>
        <w:rPr>
          <w:rFonts w:ascii="Times New Roman" w:eastAsia="Calibri" w:hAnsi="Times New Roman" w:cs="Times New Roman"/>
          <w:b/>
          <w:color w:val="FF0000"/>
          <w:lang w:val="sr-Cyrl-RS"/>
        </w:rPr>
      </w:pPr>
      <w:r>
        <w:rPr>
          <w:rFonts w:ascii="Times New Roman" w:hAnsi="Times New Roman" w:cs="Times New Roman"/>
          <w:b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2203DE5D" wp14:editId="5AD8A534">
                <wp:simplePos x="0" y="0"/>
                <wp:positionH relativeFrom="column">
                  <wp:posOffset>3393440</wp:posOffset>
                </wp:positionH>
                <wp:positionV relativeFrom="paragraph">
                  <wp:posOffset>62230</wp:posOffset>
                </wp:positionV>
                <wp:extent cx="2847975" cy="2076450"/>
                <wp:effectExtent l="19050" t="19050" r="47625" b="19050"/>
                <wp:wrapNone/>
                <wp:docPr id="26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47975" cy="2076450"/>
                          <a:chOff x="0" y="0"/>
                          <a:chExt cx="3219450" cy="2419350"/>
                        </a:xfrm>
                      </wpg:grpSpPr>
                      <wps:wsp>
                        <wps:cNvPr id="27" name="Isosceles Triangle 27"/>
                        <wps:cNvSpPr/>
                        <wps:spPr>
                          <a:xfrm>
                            <a:off x="0" y="0"/>
                            <a:ext cx="3219450" cy="2419350"/>
                          </a:xfrm>
                          <a:prstGeom prst="triangl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Straight Connector 28"/>
                        <wps:cNvCnPr/>
                        <wps:spPr>
                          <a:xfrm>
                            <a:off x="285750" y="2000250"/>
                            <a:ext cx="2647950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29" name="Straight Connector 29"/>
                        <wps:cNvCnPr/>
                        <wps:spPr>
                          <a:xfrm>
                            <a:off x="571500" y="1581150"/>
                            <a:ext cx="2066925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37" name="Straight Connector 37"/>
                        <wps:cNvCnPr/>
                        <wps:spPr>
                          <a:xfrm>
                            <a:off x="828675" y="1152525"/>
                            <a:ext cx="1524000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44" name="Straight Connector 44"/>
                        <wps:cNvCnPr/>
                        <wps:spPr>
                          <a:xfrm>
                            <a:off x="1133475" y="714375"/>
                            <a:ext cx="933450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DF0A44" id="Group 26" o:spid="_x0000_s1026" style="position:absolute;margin-left:267.2pt;margin-top:4.9pt;width:224.25pt;height:163.5pt;z-index:251731968" coordsize="32194,241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sosceles Triangle 27" o:spid="_x0000_s1027" type="#_x0000_t5" style="position:absolute;width:32194;height:241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" filled="f" strokecolor="windowText" strokeweight="1pt"/>
                <v:line id="Straight Connector 28" o:spid="_x0000_s1028" style="position:absolute;visibility:visible;mso-wrap-style:square" from="2857,20002" to="29337,200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" strokecolor="windowText" strokeweight=".5pt">
                  <v:stroke joinstyle="miter"/>
                </v:line>
                <v:line id="Straight Connector 29" o:spid="_x0000_s1029" style="position:absolute;visibility:visible;mso-wrap-style:square" from="5715,15811" to="26384,158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" strokecolor="windowText" strokeweight=".5pt">
                  <v:stroke joinstyle="miter"/>
                </v:line>
                <v:line id="Straight Connector 37" o:spid="_x0000_s1030" style="position:absolute;visibility:visible;mso-wrap-style:square" from="8286,11525" to="23526,115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" strokecolor="windowText" strokeweight=".5pt">
                  <v:stroke joinstyle="miter"/>
                </v:line>
                <v:line id="Straight Connector 44" o:spid="_x0000_s1031" style="position:absolute;visibility:visible;mso-wrap-style:square" from="11334,7143" to="20669,7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" strokecolor="windowText" strokeweight=".5pt">
                  <v:stroke joinstyle="miter"/>
                </v:line>
              </v:group>
            </w:pict>
          </mc:Fallback>
        </mc:AlternateContent>
      </w: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547"/>
        <w:gridCol w:w="2654"/>
        <w:gridCol w:w="4993"/>
      </w:tblGrid>
      <w:tr w:rsidR="00CA0553" w14:paraId="61AD5723" w14:textId="77777777" w:rsidTr="004E51CD">
        <w:trPr>
          <w:trHeight w:val="2498"/>
        </w:trPr>
        <w:tc>
          <w:tcPr>
            <w:tcW w:w="2547" w:type="dxa"/>
          </w:tcPr>
          <w:p w14:paraId="1A1C628D" w14:textId="77777777" w:rsidR="00CA0553" w:rsidRPr="004E51CD" w:rsidRDefault="00CA0553" w:rsidP="00FA34E9">
            <w:pPr>
              <w:jc w:val="both"/>
              <w:rPr>
                <w:rFonts w:ascii="Tahoma" w:hAnsi="Tahoma" w:cs="Tahoma"/>
                <w:bCs/>
                <w:color w:val="000000" w:themeColor="text1"/>
              </w:rPr>
            </w:pPr>
          </w:p>
          <w:p w14:paraId="4C150490" w14:textId="7B722F8E" w:rsidR="00CA0553" w:rsidRPr="004E51CD" w:rsidRDefault="00BE0732" w:rsidP="00CA0553">
            <w:pPr>
              <w:spacing w:line="360" w:lineRule="auto"/>
              <w:jc w:val="both"/>
              <w:rPr>
                <w:rFonts w:ascii="Tahoma" w:hAnsi="Tahoma" w:cs="Tahoma"/>
                <w:bCs/>
                <w:color w:val="000000" w:themeColor="text1"/>
              </w:rPr>
            </w:pPr>
            <w:r w:rsidRPr="004E51CD">
              <w:rPr>
                <w:rFonts w:ascii="Tahoma" w:hAnsi="Tahoma" w:cs="Tahoma"/>
                <w:bCs/>
                <w:color w:val="000000" w:themeColor="text1"/>
                <w:lang w:val="sr-Cyrl-RS"/>
              </w:rPr>
              <w:t>А</w:t>
            </w:r>
            <w:r w:rsidR="00CA0553" w:rsidRPr="004E51CD">
              <w:rPr>
                <w:rFonts w:ascii="Tahoma" w:hAnsi="Tahoma" w:cs="Tahoma"/>
                <w:bCs/>
                <w:color w:val="000000" w:themeColor="text1"/>
              </w:rPr>
              <w:t xml:space="preserve">) ражени хлеб; </w:t>
            </w:r>
          </w:p>
          <w:p w14:paraId="507C36E8" w14:textId="572C8D02" w:rsidR="00CA0553" w:rsidRPr="004E51CD" w:rsidRDefault="00BE0732" w:rsidP="00CA0553">
            <w:pPr>
              <w:spacing w:line="360" w:lineRule="auto"/>
              <w:jc w:val="both"/>
              <w:rPr>
                <w:rFonts w:ascii="Tahoma" w:hAnsi="Tahoma" w:cs="Tahoma"/>
                <w:bCs/>
                <w:color w:val="000000" w:themeColor="text1"/>
              </w:rPr>
            </w:pPr>
            <w:r w:rsidRPr="004E51CD">
              <w:rPr>
                <w:rFonts w:ascii="Tahoma" w:hAnsi="Tahoma" w:cs="Tahoma"/>
                <w:bCs/>
                <w:color w:val="000000" w:themeColor="text1"/>
                <w:lang w:val="sr-Cyrl-RS"/>
              </w:rPr>
              <w:t>Б</w:t>
            </w:r>
            <w:r w:rsidR="00CA0553" w:rsidRPr="004E51CD">
              <w:rPr>
                <w:rFonts w:ascii="Tahoma" w:hAnsi="Tahoma" w:cs="Tahoma"/>
                <w:bCs/>
                <w:color w:val="000000" w:themeColor="text1"/>
              </w:rPr>
              <w:t xml:space="preserve">) чоколада; </w:t>
            </w:r>
          </w:p>
          <w:p w14:paraId="3DA072A4" w14:textId="6DE2D55A" w:rsidR="00CA0553" w:rsidRPr="004E51CD" w:rsidRDefault="00BE0732" w:rsidP="00CA0553">
            <w:pPr>
              <w:spacing w:line="360" w:lineRule="auto"/>
              <w:jc w:val="both"/>
              <w:rPr>
                <w:rFonts w:ascii="Tahoma" w:hAnsi="Tahoma" w:cs="Tahoma"/>
                <w:bCs/>
                <w:color w:val="000000" w:themeColor="text1"/>
              </w:rPr>
            </w:pPr>
            <w:r w:rsidRPr="004E51CD">
              <w:rPr>
                <w:rFonts w:ascii="Tahoma" w:hAnsi="Tahoma" w:cs="Tahoma"/>
                <w:bCs/>
                <w:color w:val="000000" w:themeColor="text1"/>
                <w:lang w:val="sr-Cyrl-RS"/>
              </w:rPr>
              <w:t>В</w:t>
            </w:r>
            <w:r w:rsidR="00CA0553" w:rsidRPr="004E51CD">
              <w:rPr>
                <w:rFonts w:ascii="Tahoma" w:hAnsi="Tahoma" w:cs="Tahoma"/>
                <w:bCs/>
                <w:color w:val="000000" w:themeColor="text1"/>
              </w:rPr>
              <w:t xml:space="preserve">) пилеће месо </w:t>
            </w:r>
          </w:p>
          <w:p w14:paraId="67E219C1" w14:textId="08185A58" w:rsidR="00CA0553" w:rsidRPr="004E51CD" w:rsidRDefault="00BE0732" w:rsidP="00CA0553">
            <w:pPr>
              <w:spacing w:line="360" w:lineRule="auto"/>
              <w:jc w:val="both"/>
              <w:rPr>
                <w:rFonts w:ascii="Tahoma" w:hAnsi="Tahoma" w:cs="Tahoma"/>
                <w:bCs/>
                <w:color w:val="000000" w:themeColor="text1"/>
              </w:rPr>
            </w:pPr>
            <w:r w:rsidRPr="004E51CD">
              <w:rPr>
                <w:rFonts w:ascii="Tahoma" w:hAnsi="Tahoma" w:cs="Tahoma"/>
                <w:bCs/>
                <w:color w:val="000000" w:themeColor="text1"/>
                <w:lang w:val="sr-Cyrl-RS"/>
              </w:rPr>
              <w:t>Г</w:t>
            </w:r>
            <w:r w:rsidR="00CA0553" w:rsidRPr="004E51CD">
              <w:rPr>
                <w:rFonts w:ascii="Tahoma" w:hAnsi="Tahoma" w:cs="Tahoma"/>
                <w:bCs/>
                <w:color w:val="000000" w:themeColor="text1"/>
              </w:rPr>
              <w:t xml:space="preserve">) карфиол; </w:t>
            </w:r>
          </w:p>
          <w:p w14:paraId="50F84FEA" w14:textId="442A4638" w:rsidR="00CA0553" w:rsidRPr="004E51CD" w:rsidRDefault="00BE0732" w:rsidP="00CA0553">
            <w:pPr>
              <w:spacing w:line="360" w:lineRule="auto"/>
              <w:jc w:val="both"/>
              <w:rPr>
                <w:rFonts w:ascii="Tahoma" w:hAnsi="Tahoma" w:cs="Tahoma"/>
                <w:bCs/>
                <w:color w:val="000000" w:themeColor="text1"/>
              </w:rPr>
            </w:pPr>
            <w:r w:rsidRPr="004E51CD">
              <w:rPr>
                <w:rFonts w:ascii="Tahoma" w:hAnsi="Tahoma" w:cs="Tahoma"/>
                <w:bCs/>
                <w:color w:val="000000" w:themeColor="text1"/>
                <w:lang w:val="sr-Cyrl-RS"/>
              </w:rPr>
              <w:t>Д</w:t>
            </w:r>
            <w:r w:rsidR="00CA0553" w:rsidRPr="004E51CD">
              <w:rPr>
                <w:rFonts w:ascii="Tahoma" w:hAnsi="Tahoma" w:cs="Tahoma"/>
                <w:bCs/>
                <w:color w:val="000000" w:themeColor="text1"/>
              </w:rPr>
              <w:t xml:space="preserve">) јабука; </w:t>
            </w:r>
          </w:p>
          <w:p w14:paraId="7088C942" w14:textId="0DF83796" w:rsidR="00CA0553" w:rsidRPr="004E51CD" w:rsidRDefault="00BE0732" w:rsidP="00CA0553">
            <w:pPr>
              <w:spacing w:line="360" w:lineRule="auto"/>
              <w:jc w:val="both"/>
              <w:rPr>
                <w:rFonts w:ascii="Tahoma" w:hAnsi="Tahoma" w:cs="Tahoma"/>
                <w:bCs/>
                <w:color w:val="000000" w:themeColor="text1"/>
              </w:rPr>
            </w:pPr>
            <w:r w:rsidRPr="004E51CD">
              <w:rPr>
                <w:rFonts w:ascii="Tahoma" w:hAnsi="Tahoma" w:cs="Tahoma"/>
                <w:bCs/>
                <w:color w:val="000000" w:themeColor="text1"/>
                <w:lang w:val="sr-Cyrl-RS"/>
              </w:rPr>
              <w:t>Ђ</w:t>
            </w:r>
            <w:r w:rsidR="00CA0553" w:rsidRPr="004E51CD">
              <w:rPr>
                <w:rFonts w:ascii="Tahoma" w:hAnsi="Tahoma" w:cs="Tahoma"/>
                <w:bCs/>
                <w:color w:val="000000" w:themeColor="text1"/>
              </w:rPr>
              <w:t xml:space="preserve">) спанаћ </w:t>
            </w:r>
          </w:p>
          <w:p w14:paraId="23015255" w14:textId="6173E368" w:rsidR="00CA0553" w:rsidRPr="004E51CD" w:rsidRDefault="00CA0553" w:rsidP="00FA34E9">
            <w:pPr>
              <w:jc w:val="both"/>
              <w:rPr>
                <w:rFonts w:ascii="Tahoma" w:hAnsi="Tahoma" w:cs="Tahoma"/>
                <w:b/>
                <w:color w:val="000000" w:themeColor="text1"/>
              </w:rPr>
            </w:pPr>
          </w:p>
        </w:tc>
        <w:tc>
          <w:tcPr>
            <w:tcW w:w="2654" w:type="dxa"/>
          </w:tcPr>
          <w:p w14:paraId="4B48DA20" w14:textId="77777777" w:rsidR="00CA0553" w:rsidRPr="004E51CD" w:rsidRDefault="00CA0553" w:rsidP="00CA0553">
            <w:pPr>
              <w:jc w:val="both"/>
              <w:rPr>
                <w:rFonts w:ascii="Tahoma" w:hAnsi="Tahoma" w:cs="Tahoma"/>
                <w:bCs/>
                <w:color w:val="000000" w:themeColor="text1"/>
              </w:rPr>
            </w:pPr>
          </w:p>
          <w:p w14:paraId="53BA0123" w14:textId="71452257" w:rsidR="00CA0553" w:rsidRPr="004E51CD" w:rsidRDefault="00BE0732" w:rsidP="00CA0553">
            <w:pPr>
              <w:spacing w:line="360" w:lineRule="auto"/>
              <w:jc w:val="both"/>
              <w:rPr>
                <w:rFonts w:ascii="Tahoma" w:hAnsi="Tahoma" w:cs="Tahoma"/>
                <w:bCs/>
                <w:color w:val="000000" w:themeColor="text1"/>
              </w:rPr>
            </w:pPr>
            <w:r w:rsidRPr="004E51CD">
              <w:rPr>
                <w:rFonts w:ascii="Tahoma" w:hAnsi="Tahoma" w:cs="Tahoma"/>
                <w:bCs/>
                <w:color w:val="000000" w:themeColor="text1"/>
                <w:lang w:val="sr-Cyrl-RS"/>
              </w:rPr>
              <w:t>Е</w:t>
            </w:r>
            <w:r w:rsidR="00CA0553" w:rsidRPr="004E51CD">
              <w:rPr>
                <w:rFonts w:ascii="Tahoma" w:hAnsi="Tahoma" w:cs="Tahoma"/>
                <w:bCs/>
                <w:color w:val="000000" w:themeColor="text1"/>
              </w:rPr>
              <w:t xml:space="preserve">) маслиново уље; </w:t>
            </w:r>
          </w:p>
          <w:p w14:paraId="21CA7149" w14:textId="273C3AAD" w:rsidR="00CA0553" w:rsidRPr="004E51CD" w:rsidRDefault="00BE0732" w:rsidP="00CA0553">
            <w:pPr>
              <w:spacing w:line="360" w:lineRule="auto"/>
              <w:jc w:val="both"/>
              <w:rPr>
                <w:rFonts w:ascii="Tahoma" w:hAnsi="Tahoma" w:cs="Tahoma"/>
                <w:bCs/>
                <w:color w:val="000000" w:themeColor="text1"/>
              </w:rPr>
            </w:pPr>
            <w:r w:rsidRPr="004E51CD">
              <w:rPr>
                <w:rFonts w:ascii="Tahoma" w:hAnsi="Tahoma" w:cs="Tahoma"/>
                <w:bCs/>
                <w:color w:val="000000" w:themeColor="text1"/>
                <w:lang w:val="sr-Cyrl-RS"/>
              </w:rPr>
              <w:t>Ж</w:t>
            </w:r>
            <w:r w:rsidR="00CA0553" w:rsidRPr="004E51CD">
              <w:rPr>
                <w:rFonts w:ascii="Tahoma" w:hAnsi="Tahoma" w:cs="Tahoma"/>
                <w:bCs/>
                <w:color w:val="000000" w:themeColor="text1"/>
              </w:rPr>
              <w:t xml:space="preserve">) свињско месо; </w:t>
            </w:r>
          </w:p>
          <w:p w14:paraId="6E68C1A0" w14:textId="4291E292" w:rsidR="00CA0553" w:rsidRPr="004E51CD" w:rsidRDefault="00BE0732" w:rsidP="00CA0553">
            <w:pPr>
              <w:spacing w:line="360" w:lineRule="auto"/>
              <w:jc w:val="both"/>
              <w:rPr>
                <w:rFonts w:ascii="Tahoma" w:hAnsi="Tahoma" w:cs="Tahoma"/>
                <w:bCs/>
                <w:color w:val="000000" w:themeColor="text1"/>
              </w:rPr>
            </w:pPr>
            <w:r w:rsidRPr="004E51CD">
              <w:rPr>
                <w:rFonts w:ascii="Tahoma" w:hAnsi="Tahoma" w:cs="Tahoma"/>
                <w:bCs/>
                <w:color w:val="000000" w:themeColor="text1"/>
                <w:lang w:val="sr-Cyrl-RS"/>
              </w:rPr>
              <w:t>З</w:t>
            </w:r>
            <w:r w:rsidR="00CA0553" w:rsidRPr="004E51CD">
              <w:rPr>
                <w:rFonts w:ascii="Tahoma" w:hAnsi="Tahoma" w:cs="Tahoma"/>
                <w:bCs/>
                <w:color w:val="000000" w:themeColor="text1"/>
              </w:rPr>
              <w:t xml:space="preserve">) бресква; </w:t>
            </w:r>
          </w:p>
          <w:p w14:paraId="43D91B99" w14:textId="33317FE8" w:rsidR="00CA0553" w:rsidRPr="004E51CD" w:rsidRDefault="00BE0732" w:rsidP="00CA0553">
            <w:pPr>
              <w:spacing w:line="360" w:lineRule="auto"/>
              <w:jc w:val="both"/>
              <w:rPr>
                <w:rFonts w:ascii="Tahoma" w:hAnsi="Tahoma" w:cs="Tahoma"/>
                <w:bCs/>
                <w:color w:val="000000" w:themeColor="text1"/>
              </w:rPr>
            </w:pPr>
            <w:r w:rsidRPr="004E51CD">
              <w:rPr>
                <w:rFonts w:ascii="Tahoma" w:hAnsi="Tahoma" w:cs="Tahoma"/>
                <w:bCs/>
                <w:color w:val="000000" w:themeColor="text1"/>
                <w:lang w:val="sr-Cyrl-RS"/>
              </w:rPr>
              <w:t>И</w:t>
            </w:r>
            <w:r w:rsidR="00CA0553" w:rsidRPr="004E51CD">
              <w:rPr>
                <w:rFonts w:ascii="Tahoma" w:hAnsi="Tahoma" w:cs="Tahoma"/>
                <w:bCs/>
                <w:color w:val="000000" w:themeColor="text1"/>
              </w:rPr>
              <w:t xml:space="preserve">) пиринач; </w:t>
            </w:r>
          </w:p>
          <w:p w14:paraId="7B049BD0" w14:textId="06B73EE0" w:rsidR="00CA0553" w:rsidRPr="004E51CD" w:rsidRDefault="00BE0732" w:rsidP="00CA0553">
            <w:pPr>
              <w:spacing w:line="360" w:lineRule="auto"/>
              <w:jc w:val="both"/>
              <w:rPr>
                <w:rFonts w:ascii="Tahoma" w:hAnsi="Tahoma" w:cs="Tahoma"/>
                <w:bCs/>
                <w:color w:val="000000" w:themeColor="text1"/>
              </w:rPr>
            </w:pPr>
            <w:r w:rsidRPr="004E51CD">
              <w:rPr>
                <w:rFonts w:ascii="Tahoma" w:hAnsi="Tahoma" w:cs="Tahoma"/>
                <w:bCs/>
                <w:color w:val="000000" w:themeColor="text1"/>
                <w:lang w:val="sr-Cyrl-RS"/>
              </w:rPr>
              <w:t>Ј</w:t>
            </w:r>
            <w:r w:rsidR="00CA0553" w:rsidRPr="004E51CD">
              <w:rPr>
                <w:rFonts w:ascii="Tahoma" w:hAnsi="Tahoma" w:cs="Tahoma"/>
                <w:bCs/>
                <w:color w:val="000000" w:themeColor="text1"/>
              </w:rPr>
              <w:t xml:space="preserve">) сладолед; </w:t>
            </w:r>
          </w:p>
          <w:p w14:paraId="619C7569" w14:textId="1DF3A28A" w:rsidR="00BE0732" w:rsidRPr="004E51CD" w:rsidRDefault="00BE0732" w:rsidP="00CA0553">
            <w:pPr>
              <w:spacing w:line="360" w:lineRule="auto"/>
              <w:jc w:val="both"/>
              <w:rPr>
                <w:rFonts w:ascii="Tahoma" w:hAnsi="Tahoma" w:cs="Tahoma"/>
                <w:bCs/>
                <w:color w:val="000000" w:themeColor="text1"/>
              </w:rPr>
            </w:pPr>
            <w:r w:rsidRPr="004E51CD">
              <w:rPr>
                <w:rFonts w:ascii="Tahoma" w:hAnsi="Tahoma" w:cs="Tahoma"/>
                <w:bCs/>
                <w:color w:val="000000" w:themeColor="text1"/>
                <w:lang w:val="sr-Cyrl-RS"/>
              </w:rPr>
              <w:t>К</w:t>
            </w:r>
            <w:r w:rsidR="00CA0553" w:rsidRPr="004E51CD">
              <w:rPr>
                <w:rFonts w:ascii="Tahoma" w:hAnsi="Tahoma" w:cs="Tahoma"/>
                <w:bCs/>
                <w:color w:val="000000" w:themeColor="text1"/>
              </w:rPr>
              <w:t>) грашак</w:t>
            </w:r>
          </w:p>
        </w:tc>
        <w:tc>
          <w:tcPr>
            <w:tcW w:w="4993" w:type="dxa"/>
          </w:tcPr>
          <w:p w14:paraId="04C055EF" w14:textId="07942A83" w:rsidR="00CA0553" w:rsidRDefault="00CA0553" w:rsidP="00FA34E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</w:tbl>
    <w:p w14:paraId="5DF4FE30" w14:textId="0A9FF29B" w:rsidR="00BE0732" w:rsidRDefault="00BE0732" w:rsidP="00FA34E9">
      <w:pPr>
        <w:spacing w:line="276" w:lineRule="auto"/>
        <w:rPr>
          <w:rFonts w:ascii="Times New Roman" w:eastAsia="Times New Roman" w:hAnsi="Times New Roman" w:cs="Times New Roman"/>
          <w:b/>
          <w:color w:val="000000" w:themeColor="text1"/>
          <w:lang w:val="en-US"/>
        </w:rPr>
      </w:pPr>
    </w:p>
    <w:p w14:paraId="2ECA7C19" w14:textId="5543E977" w:rsidR="00537586" w:rsidRDefault="00843CBC" w:rsidP="00FA34E9">
      <w:pPr>
        <w:spacing w:line="276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/>
        </w:rPr>
      </w:pPr>
      <w:r w:rsidRPr="00C22109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081C0D4E" wp14:editId="73DB8417">
                <wp:simplePos x="0" y="0"/>
                <wp:positionH relativeFrom="column">
                  <wp:posOffset>6155690</wp:posOffset>
                </wp:positionH>
                <wp:positionV relativeFrom="paragraph">
                  <wp:posOffset>178436</wp:posOffset>
                </wp:positionV>
                <wp:extent cx="438150" cy="36195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361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CF7606" w14:textId="1F36C704" w:rsidR="00E55D9C" w:rsidRPr="004E51CD" w:rsidRDefault="004E51CD" w:rsidP="00FA34E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1C0D4E" id="Text Box 3" o:spid="_x0000_s1040" type="#_x0000_t202" style="position:absolute;margin-left:484.7pt;margin-top:14.05pt;width:34.5pt;height:28.5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" filled="f" stroked="f">
                <v:textbox>
                  <w:txbxContent>
                    <w:p w14:paraId="43CF7606" w14:textId="1F36C704" w:rsidR="00E55D9C" w:rsidRPr="004E51CD" w:rsidRDefault="004E51CD" w:rsidP="00FA34E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④</w:t>
                      </w:r>
                    </w:p>
                  </w:txbxContent>
                </v:textbox>
              </v:shape>
            </w:pict>
          </mc:Fallback>
        </mc:AlternateContent>
      </w:r>
    </w:p>
    <w:p w14:paraId="68F3157D" w14:textId="7E77CEC2" w:rsidR="00FA34E9" w:rsidRPr="00C336D5" w:rsidRDefault="003B4E34" w:rsidP="00FA34E9">
      <w:pPr>
        <w:spacing w:line="276" w:lineRule="auto"/>
        <w:rPr>
          <w:rFonts w:ascii="Times New Roman" w:eastAsia="Times New Roman" w:hAnsi="Times New Roman" w:cs="Times New Roman"/>
          <w:b/>
          <w:color w:val="FF0000"/>
          <w:lang w:val="uz-Cyrl-UZ"/>
        </w:rPr>
      </w:pPr>
      <w:r w:rsidRPr="00BE073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/>
        </w:rPr>
        <w:t>5</w:t>
      </w:r>
      <w:r w:rsidR="00FA34E9" w:rsidRPr="00BE073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z-Cyrl-UZ"/>
        </w:rPr>
        <w:t>.</w:t>
      </w:r>
      <w:r w:rsidR="00FA34E9" w:rsidRPr="00BE07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z-Cyrl-UZ"/>
        </w:rPr>
        <w:t xml:space="preserve"> </w:t>
      </w:r>
      <w:r w:rsidR="00FA34E9" w:rsidRPr="00BE073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z-Cyrl-UZ"/>
        </w:rPr>
        <w:t>Ако је реченица тачна заокружи слово Т, а ако је нетачна заокружи слово Н.</w:t>
      </w:r>
      <w:r w:rsidR="00FA34E9" w:rsidRPr="005C2772">
        <w:rPr>
          <w:rFonts w:ascii="Times New Roman" w:eastAsia="Calibri" w:hAnsi="Times New Roman" w:cs="Times New Roman"/>
          <w:color w:val="000000" w:themeColor="text1"/>
          <w:highlight w:val="yellow"/>
          <w:shd w:val="clear" w:color="auto" w:fill="FFFF00"/>
          <w:lang w:val="sr-Cyrl-RS"/>
        </w:rPr>
        <w:t xml:space="preserve"> </w:t>
      </w:r>
    </w:p>
    <w:p w14:paraId="508C592A" w14:textId="173388D3" w:rsidR="00FA34E9" w:rsidRPr="00C22109" w:rsidRDefault="00FA34E9" w:rsidP="00FA34E9">
      <w:pPr>
        <w:spacing w:line="276" w:lineRule="auto"/>
        <w:rPr>
          <w:rFonts w:ascii="Times New Roman" w:eastAsia="Times New Roman" w:hAnsi="Times New Roman" w:cs="Times New Roman"/>
          <w:b/>
          <w:color w:val="FF0000"/>
          <w:lang w:val="uz-Cyrl-UZ"/>
        </w:rPr>
      </w:pPr>
    </w:p>
    <w:tbl>
      <w:tblPr>
        <w:tblStyle w:val="TableGrid4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42"/>
        <w:gridCol w:w="7213"/>
        <w:gridCol w:w="709"/>
        <w:gridCol w:w="902"/>
      </w:tblGrid>
      <w:tr w:rsidR="00FA34E9" w:rsidRPr="00377F34" w14:paraId="50A6F8A8" w14:textId="77777777" w:rsidTr="004E51CD">
        <w:trPr>
          <w:trHeight w:val="398"/>
        </w:trPr>
        <w:tc>
          <w:tcPr>
            <w:tcW w:w="442" w:type="dxa"/>
            <w:vAlign w:val="center"/>
          </w:tcPr>
          <w:p w14:paraId="33458AA8" w14:textId="77777777" w:rsidR="00FA34E9" w:rsidRPr="00377F34" w:rsidRDefault="00FA34E9" w:rsidP="00E55D9C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</w:pPr>
            <w:r w:rsidRPr="00377F34"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  <w:t>а)</w:t>
            </w:r>
          </w:p>
        </w:tc>
        <w:tc>
          <w:tcPr>
            <w:tcW w:w="7213" w:type="dxa"/>
            <w:vAlign w:val="center"/>
          </w:tcPr>
          <w:p w14:paraId="0DE5262D" w14:textId="77777777" w:rsidR="00FA34E9" w:rsidRPr="00377F34" w:rsidRDefault="00FA34E9" w:rsidP="00E55D9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7F34">
              <w:rPr>
                <w:rFonts w:ascii="Times New Roman" w:eastAsia="Times New Roman" w:hAnsi="Times New Roman" w:cs="Times New Roman"/>
                <w:color w:val="000000" w:themeColor="text1"/>
              </w:rPr>
              <w:t>Промене на наследном материјалу називају се мутације</w:t>
            </w:r>
          </w:p>
        </w:tc>
        <w:tc>
          <w:tcPr>
            <w:tcW w:w="709" w:type="dxa"/>
            <w:vAlign w:val="center"/>
          </w:tcPr>
          <w:p w14:paraId="2AF64957" w14:textId="77777777" w:rsidR="00FA34E9" w:rsidRPr="00843CBC" w:rsidRDefault="00FA34E9" w:rsidP="00E55D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843CBC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Т</w:t>
            </w:r>
          </w:p>
        </w:tc>
        <w:tc>
          <w:tcPr>
            <w:tcW w:w="902" w:type="dxa"/>
            <w:vAlign w:val="center"/>
          </w:tcPr>
          <w:p w14:paraId="456862E6" w14:textId="77777777" w:rsidR="00FA34E9" w:rsidRPr="00843CBC" w:rsidRDefault="00FA34E9" w:rsidP="00843CBC">
            <w:pPr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843CBC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Н</w:t>
            </w:r>
          </w:p>
        </w:tc>
      </w:tr>
      <w:tr w:rsidR="00FA34E9" w:rsidRPr="002A527D" w14:paraId="4F1C4FF3" w14:textId="77777777" w:rsidTr="004E51CD">
        <w:trPr>
          <w:trHeight w:val="398"/>
        </w:trPr>
        <w:tc>
          <w:tcPr>
            <w:tcW w:w="442" w:type="dxa"/>
            <w:vAlign w:val="center"/>
          </w:tcPr>
          <w:p w14:paraId="309E1C79" w14:textId="77777777" w:rsidR="00FA34E9" w:rsidRPr="005C2772" w:rsidRDefault="00FA34E9" w:rsidP="00E55D9C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</w:pPr>
            <w:r w:rsidRPr="005C2772"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  <w:t>б)</w:t>
            </w:r>
          </w:p>
        </w:tc>
        <w:tc>
          <w:tcPr>
            <w:tcW w:w="7213" w:type="dxa"/>
            <w:vAlign w:val="center"/>
          </w:tcPr>
          <w:p w14:paraId="3CB726D3" w14:textId="77777777" w:rsidR="00FA34E9" w:rsidRPr="005C2772" w:rsidRDefault="00FA34E9" w:rsidP="00E55D9C">
            <w:pPr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</w:pPr>
            <w:r w:rsidRPr="005C2772">
              <w:rPr>
                <w:rFonts w:ascii="Times New Roman" w:eastAsia="Times New Roman" w:hAnsi="Times New Roman" w:cs="Times New Roman"/>
                <w:color w:val="000000" w:themeColor="text1"/>
              </w:rPr>
              <w:t>Довољно сна подразумева четири сата спавања током ноћи</w:t>
            </w:r>
            <w:r w:rsidRPr="005C2772"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  <w:tab/>
            </w:r>
          </w:p>
        </w:tc>
        <w:tc>
          <w:tcPr>
            <w:tcW w:w="709" w:type="dxa"/>
            <w:vAlign w:val="center"/>
          </w:tcPr>
          <w:p w14:paraId="59593076" w14:textId="77777777" w:rsidR="00FA34E9" w:rsidRPr="00843CBC" w:rsidRDefault="00FA34E9" w:rsidP="00E55D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843CBC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Т</w:t>
            </w:r>
          </w:p>
        </w:tc>
        <w:tc>
          <w:tcPr>
            <w:tcW w:w="902" w:type="dxa"/>
            <w:vAlign w:val="center"/>
          </w:tcPr>
          <w:p w14:paraId="4DA50777" w14:textId="77777777" w:rsidR="00FA34E9" w:rsidRPr="00843CBC" w:rsidRDefault="00FA34E9" w:rsidP="00843CBC">
            <w:pPr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843CBC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Н</w:t>
            </w:r>
          </w:p>
        </w:tc>
      </w:tr>
      <w:tr w:rsidR="00FA34E9" w:rsidRPr="005C2772" w14:paraId="74034059" w14:textId="77777777" w:rsidTr="004E51CD">
        <w:trPr>
          <w:trHeight w:val="398"/>
        </w:trPr>
        <w:tc>
          <w:tcPr>
            <w:tcW w:w="442" w:type="dxa"/>
            <w:vAlign w:val="center"/>
          </w:tcPr>
          <w:p w14:paraId="0C33F074" w14:textId="77777777" w:rsidR="00FA34E9" w:rsidRPr="005C2772" w:rsidRDefault="00FA34E9" w:rsidP="00E55D9C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</w:pPr>
            <w:r w:rsidRPr="005C2772"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  <w:t>в)</w:t>
            </w:r>
          </w:p>
        </w:tc>
        <w:tc>
          <w:tcPr>
            <w:tcW w:w="7213" w:type="dxa"/>
            <w:vAlign w:val="center"/>
          </w:tcPr>
          <w:p w14:paraId="3F9C3715" w14:textId="77777777" w:rsidR="00FA34E9" w:rsidRPr="005C2772" w:rsidRDefault="00FA34E9" w:rsidP="00E55D9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C2772">
              <w:rPr>
                <w:rFonts w:ascii="Times New Roman" w:eastAsia="Times New Roman" w:hAnsi="Times New Roman" w:cs="Times New Roman"/>
                <w:color w:val="000000" w:themeColor="text1"/>
              </w:rPr>
              <w:t>Наркоман је склон ризичном понашању</w:t>
            </w:r>
          </w:p>
        </w:tc>
        <w:tc>
          <w:tcPr>
            <w:tcW w:w="709" w:type="dxa"/>
            <w:vAlign w:val="center"/>
          </w:tcPr>
          <w:p w14:paraId="66F9E928" w14:textId="77777777" w:rsidR="00FA34E9" w:rsidRPr="00843CBC" w:rsidRDefault="00FA34E9" w:rsidP="00E55D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843CBC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Т</w:t>
            </w:r>
          </w:p>
        </w:tc>
        <w:tc>
          <w:tcPr>
            <w:tcW w:w="902" w:type="dxa"/>
            <w:vAlign w:val="center"/>
          </w:tcPr>
          <w:p w14:paraId="1C729D24" w14:textId="77777777" w:rsidR="00FA34E9" w:rsidRPr="00843CBC" w:rsidRDefault="00FA34E9" w:rsidP="00843CBC">
            <w:pPr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843CBC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Н</w:t>
            </w:r>
          </w:p>
        </w:tc>
      </w:tr>
      <w:tr w:rsidR="00FA34E9" w:rsidRPr="005C2772" w14:paraId="2CE40838" w14:textId="77777777" w:rsidTr="004E51CD">
        <w:trPr>
          <w:trHeight w:val="398"/>
        </w:trPr>
        <w:tc>
          <w:tcPr>
            <w:tcW w:w="442" w:type="dxa"/>
            <w:vAlign w:val="center"/>
          </w:tcPr>
          <w:p w14:paraId="3BC8811B" w14:textId="77777777" w:rsidR="00FA34E9" w:rsidRPr="005C2772" w:rsidRDefault="00FA34E9" w:rsidP="00E55D9C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</w:pPr>
            <w:r w:rsidRPr="005C2772"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  <w:t>г)</w:t>
            </w:r>
          </w:p>
        </w:tc>
        <w:tc>
          <w:tcPr>
            <w:tcW w:w="7213" w:type="dxa"/>
            <w:vAlign w:val="center"/>
          </w:tcPr>
          <w:p w14:paraId="160DBC82" w14:textId="77777777" w:rsidR="00FA34E9" w:rsidRPr="005C2772" w:rsidRDefault="00FA34E9" w:rsidP="00E55D9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C2772">
              <w:rPr>
                <w:rFonts w:ascii="Times New Roman" w:eastAsia="Times New Roman" w:hAnsi="Times New Roman" w:cs="Times New Roman"/>
                <w:color w:val="000000" w:themeColor="text1"/>
              </w:rPr>
              <w:t>Дрога изазива само психичку зависност</w:t>
            </w:r>
          </w:p>
        </w:tc>
        <w:tc>
          <w:tcPr>
            <w:tcW w:w="709" w:type="dxa"/>
            <w:vAlign w:val="center"/>
          </w:tcPr>
          <w:p w14:paraId="28057695" w14:textId="77777777" w:rsidR="00FA34E9" w:rsidRPr="00843CBC" w:rsidRDefault="00FA34E9" w:rsidP="00E55D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843CBC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Т</w:t>
            </w:r>
          </w:p>
        </w:tc>
        <w:tc>
          <w:tcPr>
            <w:tcW w:w="902" w:type="dxa"/>
            <w:vAlign w:val="center"/>
          </w:tcPr>
          <w:p w14:paraId="74A3042C" w14:textId="77777777" w:rsidR="00FA34E9" w:rsidRPr="00843CBC" w:rsidRDefault="00FA34E9" w:rsidP="00843CBC">
            <w:pPr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843CBC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Н</w:t>
            </w:r>
          </w:p>
        </w:tc>
      </w:tr>
      <w:tr w:rsidR="00FA34E9" w:rsidRPr="005C2772" w14:paraId="6E245223" w14:textId="77777777" w:rsidTr="004E51CD">
        <w:trPr>
          <w:trHeight w:val="398"/>
        </w:trPr>
        <w:tc>
          <w:tcPr>
            <w:tcW w:w="442" w:type="dxa"/>
            <w:vAlign w:val="center"/>
          </w:tcPr>
          <w:p w14:paraId="431C061D" w14:textId="77777777" w:rsidR="00FA34E9" w:rsidRPr="005C2772" w:rsidRDefault="00FA34E9" w:rsidP="00E55D9C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</w:pPr>
            <w:r w:rsidRPr="005C2772"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  <w:t>д)</w:t>
            </w:r>
          </w:p>
        </w:tc>
        <w:tc>
          <w:tcPr>
            <w:tcW w:w="7213" w:type="dxa"/>
            <w:vAlign w:val="center"/>
          </w:tcPr>
          <w:p w14:paraId="25236219" w14:textId="77777777" w:rsidR="00FA34E9" w:rsidRPr="005C2772" w:rsidRDefault="00FA34E9" w:rsidP="00E55D9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C2772">
              <w:rPr>
                <w:rFonts w:ascii="Times New Roman" w:eastAsia="Times New Roman" w:hAnsi="Times New Roman" w:cs="Times New Roman"/>
                <w:color w:val="000000" w:themeColor="text1"/>
              </w:rPr>
              <w:t>Антитела су посебне беланчевине које имају улогу у заштити организма</w:t>
            </w:r>
          </w:p>
        </w:tc>
        <w:tc>
          <w:tcPr>
            <w:tcW w:w="709" w:type="dxa"/>
            <w:vAlign w:val="center"/>
          </w:tcPr>
          <w:p w14:paraId="59773192" w14:textId="77777777" w:rsidR="00FA34E9" w:rsidRPr="00843CBC" w:rsidRDefault="00FA34E9" w:rsidP="00E55D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843CBC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Т</w:t>
            </w:r>
          </w:p>
        </w:tc>
        <w:tc>
          <w:tcPr>
            <w:tcW w:w="902" w:type="dxa"/>
            <w:vAlign w:val="center"/>
          </w:tcPr>
          <w:p w14:paraId="4CB59BBC" w14:textId="77777777" w:rsidR="00FA34E9" w:rsidRPr="00843CBC" w:rsidRDefault="00FA34E9" w:rsidP="00843CBC">
            <w:pPr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843CBC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Н</w:t>
            </w:r>
          </w:p>
        </w:tc>
      </w:tr>
      <w:tr w:rsidR="00FA34E9" w:rsidRPr="00377F34" w14:paraId="7E5F1ED9" w14:textId="77777777" w:rsidTr="004E51CD">
        <w:trPr>
          <w:trHeight w:val="398"/>
        </w:trPr>
        <w:tc>
          <w:tcPr>
            <w:tcW w:w="442" w:type="dxa"/>
            <w:vAlign w:val="center"/>
          </w:tcPr>
          <w:p w14:paraId="026FF690" w14:textId="77777777" w:rsidR="00FA34E9" w:rsidRPr="00377F34" w:rsidRDefault="00FA34E9" w:rsidP="00E55D9C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</w:pPr>
            <w:r w:rsidRPr="00377F34"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  <w:t>ђ)</w:t>
            </w:r>
          </w:p>
        </w:tc>
        <w:tc>
          <w:tcPr>
            <w:tcW w:w="7213" w:type="dxa"/>
            <w:vAlign w:val="center"/>
          </w:tcPr>
          <w:p w14:paraId="1C52B0E1" w14:textId="77777777" w:rsidR="00FA34E9" w:rsidRPr="00377F34" w:rsidRDefault="00FA34E9" w:rsidP="00E55D9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7F34">
              <w:rPr>
                <w:rFonts w:ascii="Times New Roman" w:eastAsia="Times New Roman" w:hAnsi="Times New Roman" w:cs="Times New Roman"/>
                <w:color w:val="000000" w:themeColor="text1"/>
              </w:rPr>
              <w:t>Спонтане мутације су најчешће штетне</w:t>
            </w:r>
          </w:p>
        </w:tc>
        <w:tc>
          <w:tcPr>
            <w:tcW w:w="709" w:type="dxa"/>
            <w:vAlign w:val="center"/>
          </w:tcPr>
          <w:p w14:paraId="2B5874EB" w14:textId="77777777" w:rsidR="00FA34E9" w:rsidRPr="00843CBC" w:rsidRDefault="00FA34E9" w:rsidP="00E55D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843CBC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Т</w:t>
            </w:r>
          </w:p>
        </w:tc>
        <w:tc>
          <w:tcPr>
            <w:tcW w:w="902" w:type="dxa"/>
            <w:vAlign w:val="center"/>
          </w:tcPr>
          <w:p w14:paraId="7B8A294B" w14:textId="77777777" w:rsidR="00FA34E9" w:rsidRPr="00843CBC" w:rsidRDefault="00FA34E9" w:rsidP="00843CBC">
            <w:pPr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843CBC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Н</w:t>
            </w:r>
          </w:p>
        </w:tc>
      </w:tr>
      <w:tr w:rsidR="00FA34E9" w:rsidRPr="00377F34" w14:paraId="4CA5E988" w14:textId="77777777" w:rsidTr="004E51CD">
        <w:trPr>
          <w:trHeight w:val="398"/>
        </w:trPr>
        <w:tc>
          <w:tcPr>
            <w:tcW w:w="442" w:type="dxa"/>
            <w:vAlign w:val="center"/>
          </w:tcPr>
          <w:p w14:paraId="222F6DBC" w14:textId="77777777" w:rsidR="00FA34E9" w:rsidRPr="00377F34" w:rsidRDefault="00FA34E9" w:rsidP="00E55D9C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</w:pPr>
            <w:r w:rsidRPr="00377F34"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  <w:t>е)</w:t>
            </w:r>
          </w:p>
        </w:tc>
        <w:tc>
          <w:tcPr>
            <w:tcW w:w="7213" w:type="dxa"/>
            <w:vAlign w:val="center"/>
          </w:tcPr>
          <w:p w14:paraId="1091855D" w14:textId="77777777" w:rsidR="00FA34E9" w:rsidRPr="00377F34" w:rsidRDefault="00FA34E9" w:rsidP="00E55D9C">
            <w:pPr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</w:pPr>
            <w:r w:rsidRPr="00377F34"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  <w:t>Вакцином се у организам уносе ослабљени изазивачи болести</w:t>
            </w:r>
          </w:p>
        </w:tc>
        <w:tc>
          <w:tcPr>
            <w:tcW w:w="709" w:type="dxa"/>
            <w:vAlign w:val="center"/>
          </w:tcPr>
          <w:p w14:paraId="39B5FFE0" w14:textId="77777777" w:rsidR="00FA34E9" w:rsidRPr="00843CBC" w:rsidRDefault="00FA34E9" w:rsidP="00E55D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843CBC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Т</w:t>
            </w:r>
          </w:p>
        </w:tc>
        <w:tc>
          <w:tcPr>
            <w:tcW w:w="902" w:type="dxa"/>
            <w:vAlign w:val="center"/>
          </w:tcPr>
          <w:p w14:paraId="16260BF8" w14:textId="77777777" w:rsidR="00FA34E9" w:rsidRPr="00843CBC" w:rsidRDefault="00FA34E9" w:rsidP="00843CBC">
            <w:pPr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843CBC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Н</w:t>
            </w:r>
          </w:p>
        </w:tc>
      </w:tr>
      <w:tr w:rsidR="00FA34E9" w:rsidRPr="00377F34" w14:paraId="0B3B96FD" w14:textId="77777777" w:rsidTr="004E51CD">
        <w:trPr>
          <w:trHeight w:val="398"/>
        </w:trPr>
        <w:tc>
          <w:tcPr>
            <w:tcW w:w="442" w:type="dxa"/>
            <w:vAlign w:val="center"/>
          </w:tcPr>
          <w:p w14:paraId="13FCE857" w14:textId="77777777" w:rsidR="00FA34E9" w:rsidRPr="00377F34" w:rsidRDefault="00FA34E9" w:rsidP="00E55D9C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</w:pPr>
            <w:r w:rsidRPr="00377F34"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  <w:t>ж)</w:t>
            </w:r>
          </w:p>
        </w:tc>
        <w:tc>
          <w:tcPr>
            <w:tcW w:w="7213" w:type="dxa"/>
            <w:vAlign w:val="center"/>
          </w:tcPr>
          <w:p w14:paraId="686A1497" w14:textId="77777777" w:rsidR="00FA34E9" w:rsidRPr="00377F34" w:rsidRDefault="00FA34E9" w:rsidP="00E55D9C">
            <w:pP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377F34">
              <w:rPr>
                <w:rFonts w:ascii="Times New Roman" w:eastAsia="Times New Roman" w:hAnsi="Times New Roman" w:cs="Times New Roman"/>
                <w:color w:val="000000" w:themeColor="text1"/>
              </w:rPr>
              <w:t>Могућност организма да се разболи назива се имунитет</w:t>
            </w:r>
            <w:r w:rsidRPr="00377F34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14:paraId="48A4CD88" w14:textId="77777777" w:rsidR="00FA34E9" w:rsidRPr="00843CBC" w:rsidRDefault="00FA34E9" w:rsidP="00E55D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843CBC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Т</w:t>
            </w:r>
          </w:p>
        </w:tc>
        <w:tc>
          <w:tcPr>
            <w:tcW w:w="902" w:type="dxa"/>
            <w:vAlign w:val="center"/>
          </w:tcPr>
          <w:p w14:paraId="756DAABA" w14:textId="77777777" w:rsidR="00FA34E9" w:rsidRPr="00843CBC" w:rsidRDefault="00FA34E9" w:rsidP="00843CBC">
            <w:pPr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843CBC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Н</w:t>
            </w:r>
          </w:p>
        </w:tc>
      </w:tr>
    </w:tbl>
    <w:p w14:paraId="5D27D37B" w14:textId="2F14BC87" w:rsidR="00527F64" w:rsidRPr="00C22109" w:rsidRDefault="00843CBC" w:rsidP="00592E3D">
      <w:pPr>
        <w:rPr>
          <w:rFonts w:ascii="Times New Roman" w:eastAsia="Times New Roman" w:hAnsi="Times New Roman" w:cs="Times New Roman"/>
          <w:b/>
          <w:color w:val="FF0000"/>
          <w:lang w:val="en-US"/>
        </w:rPr>
      </w:pPr>
      <w:r w:rsidRPr="00C22109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4510F781" wp14:editId="3185CBC0">
                <wp:simplePos x="0" y="0"/>
                <wp:positionH relativeFrom="column">
                  <wp:posOffset>6145530</wp:posOffset>
                </wp:positionH>
                <wp:positionV relativeFrom="paragraph">
                  <wp:posOffset>109220</wp:posOffset>
                </wp:positionV>
                <wp:extent cx="485775" cy="140462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AA48B7" w14:textId="58A4044E" w:rsidR="00E55D9C" w:rsidRPr="004E51CD" w:rsidRDefault="004E51CD" w:rsidP="006579E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510F781" id="_x0000_s1041" type="#_x0000_t202" style="position:absolute;margin-left:483.9pt;margin-top:8.6pt;width:38.2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" filled="f" stroked="f">
                <v:textbox style="mso-fit-shape-to-text:t">
                  <w:txbxContent>
                    <w:p w14:paraId="50AA48B7" w14:textId="58A4044E" w:rsidR="00E55D9C" w:rsidRPr="004E51CD" w:rsidRDefault="004E51CD" w:rsidP="006579E5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</w:p>
    <w:p w14:paraId="1EB69333" w14:textId="77777777" w:rsidR="00843CBC" w:rsidRDefault="003B4E34" w:rsidP="00843CBC">
      <w:pPr>
        <w:spacing w:line="276" w:lineRule="auto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sr-Cyrl-RS"/>
        </w:rPr>
      </w:pPr>
      <w:r w:rsidRPr="00537586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en-US"/>
        </w:rPr>
        <w:t>6</w:t>
      </w:r>
      <w:r w:rsidR="009A0D94" w:rsidRPr="00537586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sr-Cyrl-RS"/>
        </w:rPr>
        <w:t>.</w:t>
      </w:r>
      <w:r w:rsidR="009A0D94" w:rsidRPr="00D043DA">
        <w:rPr>
          <w:rFonts w:ascii="Times New Roman" w:eastAsia="Calibri" w:hAnsi="Times New Roman" w:cs="Times New Roman"/>
          <w:color w:val="000000" w:themeColor="text1"/>
          <w:lang w:val="sr-Cyrl-RS"/>
        </w:rPr>
        <w:t xml:space="preserve"> </w:t>
      </w:r>
      <w:r w:rsidR="00D043DA" w:rsidRPr="00BE0732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en-US"/>
        </w:rPr>
        <w:t>Болест</w:t>
      </w:r>
      <w:r w:rsidR="0098680D" w:rsidRPr="00BE0732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sr-Cyrl-RS"/>
        </w:rPr>
        <w:t>и</w:t>
      </w:r>
      <w:r w:rsidR="009A0D94" w:rsidRPr="00BE0732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sr-Cyrl-RS"/>
        </w:rPr>
        <w:t xml:space="preserve"> наведене у колони лево повежи са </w:t>
      </w:r>
      <w:r w:rsidR="00BE0732" w:rsidRPr="00BE0732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sr-Cyrl-RS"/>
        </w:rPr>
        <w:t>објашњењем њихових узрока и</w:t>
      </w:r>
      <w:r w:rsidR="00843CBC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sr-Cyrl-RS"/>
        </w:rPr>
        <w:t>ли</w:t>
      </w:r>
      <w:r w:rsidR="00BE0732" w:rsidRPr="00BE0732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sr-Cyrl-RS"/>
        </w:rPr>
        <w:t xml:space="preserve"> симтом</w:t>
      </w:r>
      <w:r w:rsidR="00843CBC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sr-Cyrl-RS"/>
        </w:rPr>
        <w:t>а</w:t>
      </w:r>
      <w:r w:rsidR="006511FF" w:rsidRPr="00BE0732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sr-Cyrl-RS"/>
        </w:rPr>
        <w:t>,</w:t>
      </w:r>
    </w:p>
    <w:p w14:paraId="14789F7D" w14:textId="0B943161" w:rsidR="009A0D94" w:rsidRPr="00BE0732" w:rsidRDefault="00843CBC" w:rsidP="00843CBC">
      <w:pPr>
        <w:spacing w:line="276" w:lineRule="auto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sr-Cyrl-RS"/>
        </w:rPr>
        <w:t xml:space="preserve">   </w:t>
      </w:r>
      <w:r w:rsidR="009A0D94" w:rsidRPr="00BE0732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sr-Cyrl-RS"/>
        </w:rPr>
        <w:t>тако што ћеш на линије уписати одговарајуће слово</w:t>
      </w:r>
      <w:r w:rsidR="009A0D94" w:rsidRPr="00D043DA">
        <w:rPr>
          <w:rFonts w:ascii="Times New Roman" w:eastAsia="Calibri" w:hAnsi="Times New Roman" w:cs="Times New Roman"/>
          <w:color w:val="000000" w:themeColor="text1"/>
          <w:lang w:val="sr-Cyrl-RS"/>
        </w:rPr>
        <w:t>.</w:t>
      </w:r>
      <w:r w:rsidR="00446DF0" w:rsidRPr="00D043DA">
        <w:rPr>
          <w:rFonts w:ascii="Times New Roman" w:eastAsia="Calibri" w:hAnsi="Times New Roman" w:cs="Times New Roman"/>
          <w:color w:val="000000" w:themeColor="text1"/>
          <w:lang w:val="sr-Cyrl-RS"/>
        </w:rPr>
        <w:t xml:space="preserve"> </w:t>
      </w:r>
    </w:p>
    <w:tbl>
      <w:tblPr>
        <w:tblStyle w:val="TableGrid2"/>
        <w:tblW w:w="1034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96"/>
        <w:gridCol w:w="563"/>
        <w:gridCol w:w="1735"/>
        <w:gridCol w:w="425"/>
        <w:gridCol w:w="567"/>
        <w:gridCol w:w="6662"/>
      </w:tblGrid>
      <w:tr w:rsidR="00D043DA" w:rsidRPr="00D043DA" w14:paraId="4DCBFF43" w14:textId="77777777" w:rsidTr="004E51CD">
        <w:trPr>
          <w:trHeight w:val="433"/>
        </w:trPr>
        <w:tc>
          <w:tcPr>
            <w:tcW w:w="396" w:type="dxa"/>
            <w:vAlign w:val="bottom"/>
          </w:tcPr>
          <w:p w14:paraId="728B4537" w14:textId="77777777" w:rsidR="009A0D94" w:rsidRPr="00D043DA" w:rsidRDefault="009A0D94" w:rsidP="00446DF0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043DA">
              <w:rPr>
                <w:rFonts w:ascii="Times New Roman" w:hAnsi="Times New Roman" w:cs="Times New Roman"/>
                <w:color w:val="000000" w:themeColor="text1"/>
                <w:lang w:val="sr-Cyrl-RS"/>
              </w:rPr>
              <w:t>1.</w:t>
            </w:r>
          </w:p>
        </w:tc>
        <w:tc>
          <w:tcPr>
            <w:tcW w:w="563" w:type="dxa"/>
            <w:tcBorders>
              <w:bottom w:val="single" w:sz="4" w:space="0" w:color="auto"/>
            </w:tcBorders>
            <w:vAlign w:val="bottom"/>
          </w:tcPr>
          <w:p w14:paraId="63EB41C5" w14:textId="7AD882A9" w:rsidR="009A0D94" w:rsidRPr="002A527D" w:rsidRDefault="009A0D94" w:rsidP="00743E3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35" w:type="dxa"/>
            <w:vAlign w:val="bottom"/>
          </w:tcPr>
          <w:p w14:paraId="534706E5" w14:textId="6541C9F2" w:rsidR="009A0D94" w:rsidRPr="00D043DA" w:rsidRDefault="005E1C3C" w:rsidP="00446DF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043DA">
              <w:rPr>
                <w:rFonts w:ascii="Times New Roman" w:hAnsi="Times New Roman" w:cs="Times New Roman"/>
                <w:color w:val="000000" w:themeColor="text1"/>
              </w:rPr>
              <w:t>синдактилија</w:t>
            </w:r>
          </w:p>
        </w:tc>
        <w:tc>
          <w:tcPr>
            <w:tcW w:w="425" w:type="dxa"/>
            <w:vAlign w:val="center"/>
          </w:tcPr>
          <w:p w14:paraId="66E06158" w14:textId="77777777" w:rsidR="009A0D94" w:rsidRPr="00D043DA" w:rsidRDefault="009A0D94" w:rsidP="009A0D94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</w:p>
        </w:tc>
        <w:tc>
          <w:tcPr>
            <w:tcW w:w="567" w:type="dxa"/>
            <w:vAlign w:val="center"/>
          </w:tcPr>
          <w:p w14:paraId="49036B39" w14:textId="77777777" w:rsidR="009A0D94" w:rsidRPr="00D043DA" w:rsidRDefault="009A0D94" w:rsidP="00843CBC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043DA">
              <w:rPr>
                <w:rFonts w:ascii="Times New Roman" w:hAnsi="Times New Roman" w:cs="Times New Roman"/>
                <w:color w:val="000000" w:themeColor="text1"/>
                <w:lang w:val="sr-Cyrl-RS"/>
              </w:rPr>
              <w:t>а)</w:t>
            </w:r>
          </w:p>
        </w:tc>
        <w:tc>
          <w:tcPr>
            <w:tcW w:w="6662" w:type="dxa"/>
            <w:vAlign w:val="center"/>
          </w:tcPr>
          <w:p w14:paraId="23354605" w14:textId="33066233" w:rsidR="009A0D94" w:rsidRPr="00D043DA" w:rsidRDefault="00BD438B" w:rsidP="00843CB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D438B">
              <w:rPr>
                <w:rFonts w:ascii="Times New Roman" w:hAnsi="Times New Roman" w:cs="Times New Roman"/>
                <w:color w:val="000000" w:themeColor="text1"/>
                <w:lang w:val="sr-Cyrl-RS"/>
              </w:rPr>
              <w:t>Неправилан раст удова са деформацијама костију удова и кичме</w:t>
            </w:r>
          </w:p>
        </w:tc>
      </w:tr>
      <w:tr w:rsidR="00D043DA" w:rsidRPr="00D043DA" w14:paraId="057468B2" w14:textId="77777777" w:rsidTr="004E51CD">
        <w:trPr>
          <w:trHeight w:val="433"/>
        </w:trPr>
        <w:tc>
          <w:tcPr>
            <w:tcW w:w="396" w:type="dxa"/>
            <w:vAlign w:val="bottom"/>
          </w:tcPr>
          <w:p w14:paraId="260C9831" w14:textId="77777777" w:rsidR="009A0D94" w:rsidRPr="00D043DA" w:rsidRDefault="009A0D94" w:rsidP="00446DF0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043DA">
              <w:rPr>
                <w:rFonts w:ascii="Times New Roman" w:hAnsi="Times New Roman" w:cs="Times New Roman"/>
                <w:color w:val="000000" w:themeColor="text1"/>
                <w:lang w:val="sr-Cyrl-RS"/>
              </w:rPr>
              <w:t>2.</w:t>
            </w:r>
          </w:p>
        </w:tc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C374406" w14:textId="5F199889" w:rsidR="009A0D94" w:rsidRPr="002A527D" w:rsidRDefault="009A0D94" w:rsidP="00743E3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35" w:type="dxa"/>
            <w:vAlign w:val="bottom"/>
          </w:tcPr>
          <w:p w14:paraId="7F398B2B" w14:textId="41D04835" w:rsidR="009A0D94" w:rsidRPr="00D043DA" w:rsidRDefault="005E1C3C" w:rsidP="00446DF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043DA">
              <w:rPr>
                <w:rFonts w:ascii="Times New Roman" w:hAnsi="Times New Roman" w:cs="Times New Roman"/>
                <w:color w:val="000000" w:themeColor="text1"/>
              </w:rPr>
              <w:t>хемофилија</w:t>
            </w:r>
          </w:p>
        </w:tc>
        <w:tc>
          <w:tcPr>
            <w:tcW w:w="425" w:type="dxa"/>
            <w:vAlign w:val="center"/>
          </w:tcPr>
          <w:p w14:paraId="5D9CED86" w14:textId="58028B76" w:rsidR="009A0D94" w:rsidRPr="00D043DA" w:rsidRDefault="009A0D94" w:rsidP="009A0D94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</w:p>
        </w:tc>
        <w:tc>
          <w:tcPr>
            <w:tcW w:w="567" w:type="dxa"/>
            <w:vAlign w:val="center"/>
          </w:tcPr>
          <w:p w14:paraId="68512616" w14:textId="77777777" w:rsidR="009A0D94" w:rsidRPr="00D043DA" w:rsidRDefault="009A0D94" w:rsidP="00843CBC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043DA">
              <w:rPr>
                <w:rFonts w:ascii="Times New Roman" w:hAnsi="Times New Roman" w:cs="Times New Roman"/>
                <w:color w:val="000000" w:themeColor="text1"/>
                <w:lang w:val="sr-Cyrl-RS"/>
              </w:rPr>
              <w:t>б)</w:t>
            </w:r>
          </w:p>
        </w:tc>
        <w:tc>
          <w:tcPr>
            <w:tcW w:w="6662" w:type="dxa"/>
            <w:vAlign w:val="center"/>
          </w:tcPr>
          <w:p w14:paraId="0C2F163A" w14:textId="5653694D" w:rsidR="009A0D94" w:rsidRPr="00D043DA" w:rsidRDefault="005E1C3C" w:rsidP="00843CB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043DA">
              <w:rPr>
                <w:rFonts w:ascii="Times New Roman" w:hAnsi="Times New Roman" w:cs="Times New Roman"/>
                <w:color w:val="000000" w:themeColor="text1"/>
              </w:rPr>
              <w:t>Појава халуцинација у виду гласова, слика или мириса</w:t>
            </w:r>
          </w:p>
        </w:tc>
      </w:tr>
      <w:tr w:rsidR="00D043DA" w:rsidRPr="00D043DA" w14:paraId="73EADA95" w14:textId="77777777" w:rsidTr="004E51CD">
        <w:trPr>
          <w:trHeight w:val="433"/>
        </w:trPr>
        <w:tc>
          <w:tcPr>
            <w:tcW w:w="396" w:type="dxa"/>
            <w:vAlign w:val="bottom"/>
          </w:tcPr>
          <w:p w14:paraId="5DE11BED" w14:textId="77777777" w:rsidR="009A0D94" w:rsidRPr="00D043DA" w:rsidRDefault="009A0D94" w:rsidP="00446DF0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043DA">
              <w:rPr>
                <w:rFonts w:ascii="Times New Roman" w:hAnsi="Times New Roman" w:cs="Times New Roman"/>
                <w:color w:val="000000" w:themeColor="text1"/>
                <w:lang w:val="sr-Cyrl-RS"/>
              </w:rPr>
              <w:t>3.</w:t>
            </w:r>
          </w:p>
        </w:tc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FF933D5" w14:textId="73FDA572" w:rsidR="009A0D94" w:rsidRPr="002A527D" w:rsidRDefault="009A0D94" w:rsidP="00743E3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35" w:type="dxa"/>
            <w:vAlign w:val="bottom"/>
          </w:tcPr>
          <w:p w14:paraId="364638F6" w14:textId="5BCD9BE0" w:rsidR="009A0D94" w:rsidRPr="00D043DA" w:rsidRDefault="005E1C3C" w:rsidP="00446DF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043DA">
              <w:rPr>
                <w:rFonts w:ascii="Times New Roman" w:hAnsi="Times New Roman" w:cs="Times New Roman"/>
                <w:color w:val="000000" w:themeColor="text1"/>
              </w:rPr>
              <w:t>дијабетес</w:t>
            </w:r>
          </w:p>
        </w:tc>
        <w:tc>
          <w:tcPr>
            <w:tcW w:w="425" w:type="dxa"/>
            <w:vAlign w:val="center"/>
          </w:tcPr>
          <w:p w14:paraId="3F041341" w14:textId="77777777" w:rsidR="009A0D94" w:rsidRPr="00D043DA" w:rsidRDefault="009A0D94" w:rsidP="009A0D94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</w:p>
        </w:tc>
        <w:tc>
          <w:tcPr>
            <w:tcW w:w="567" w:type="dxa"/>
            <w:vAlign w:val="center"/>
          </w:tcPr>
          <w:p w14:paraId="1A636EF2" w14:textId="77777777" w:rsidR="009A0D94" w:rsidRPr="00D043DA" w:rsidRDefault="009A0D94" w:rsidP="00843CBC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043DA">
              <w:rPr>
                <w:rFonts w:ascii="Times New Roman" w:hAnsi="Times New Roman" w:cs="Times New Roman"/>
                <w:color w:val="000000" w:themeColor="text1"/>
                <w:lang w:val="sr-Cyrl-RS"/>
              </w:rPr>
              <w:t>в)</w:t>
            </w:r>
          </w:p>
        </w:tc>
        <w:tc>
          <w:tcPr>
            <w:tcW w:w="6662" w:type="dxa"/>
            <w:vAlign w:val="center"/>
          </w:tcPr>
          <w:p w14:paraId="73A3F495" w14:textId="4D97A0A0" w:rsidR="009A0D94" w:rsidRPr="00D043DA" w:rsidRDefault="00E55D9C" w:rsidP="00843CBC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И</w:t>
            </w:r>
            <w:r w:rsidR="005E1C3C" w:rsidRPr="00D043DA">
              <w:rPr>
                <w:rFonts w:ascii="Times New Roman" w:hAnsi="Times New Roman" w:cs="Times New Roman"/>
                <w:color w:val="000000" w:themeColor="text1"/>
              </w:rPr>
              <w:t xml:space="preserve">спољава </w:t>
            </w: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се </w:t>
            </w:r>
            <w:r w:rsidR="005E1C3C" w:rsidRPr="00D043DA">
              <w:rPr>
                <w:rFonts w:ascii="Times New Roman" w:hAnsi="Times New Roman" w:cs="Times New Roman"/>
                <w:color w:val="000000" w:themeColor="text1"/>
              </w:rPr>
              <w:t>сраслим прстима на ногама или рукама</w:t>
            </w:r>
          </w:p>
        </w:tc>
      </w:tr>
      <w:tr w:rsidR="00D043DA" w:rsidRPr="00D043DA" w14:paraId="7D99601E" w14:textId="77777777" w:rsidTr="004E51CD">
        <w:trPr>
          <w:trHeight w:val="433"/>
        </w:trPr>
        <w:tc>
          <w:tcPr>
            <w:tcW w:w="396" w:type="dxa"/>
            <w:vAlign w:val="bottom"/>
          </w:tcPr>
          <w:p w14:paraId="13D07A0C" w14:textId="77777777" w:rsidR="009A0D94" w:rsidRPr="00D043DA" w:rsidRDefault="009A0D94" w:rsidP="00446DF0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043DA">
              <w:rPr>
                <w:rFonts w:ascii="Times New Roman" w:hAnsi="Times New Roman" w:cs="Times New Roman"/>
                <w:color w:val="000000" w:themeColor="text1"/>
                <w:lang w:val="sr-Cyrl-RS"/>
              </w:rPr>
              <w:t>4.</w:t>
            </w:r>
          </w:p>
        </w:tc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FE6D1D6" w14:textId="64C0F2E9" w:rsidR="009A0D94" w:rsidRPr="002A527D" w:rsidRDefault="009A0D94" w:rsidP="00743E3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35" w:type="dxa"/>
            <w:vAlign w:val="bottom"/>
          </w:tcPr>
          <w:p w14:paraId="150CD06B" w14:textId="196E8744" w:rsidR="009A0D94" w:rsidRPr="00D043DA" w:rsidRDefault="005E1C3C" w:rsidP="00446DF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043DA">
              <w:rPr>
                <w:rFonts w:ascii="Times New Roman" w:hAnsi="Times New Roman" w:cs="Times New Roman"/>
                <w:color w:val="000000" w:themeColor="text1"/>
              </w:rPr>
              <w:t>шизофренија</w:t>
            </w:r>
          </w:p>
        </w:tc>
        <w:tc>
          <w:tcPr>
            <w:tcW w:w="425" w:type="dxa"/>
            <w:vAlign w:val="center"/>
          </w:tcPr>
          <w:p w14:paraId="27A44BE6" w14:textId="77777777" w:rsidR="009A0D94" w:rsidRPr="00D043DA" w:rsidRDefault="009A0D94" w:rsidP="009A0D94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</w:p>
        </w:tc>
        <w:tc>
          <w:tcPr>
            <w:tcW w:w="567" w:type="dxa"/>
            <w:vAlign w:val="center"/>
          </w:tcPr>
          <w:p w14:paraId="650084C7" w14:textId="77777777" w:rsidR="009A0D94" w:rsidRPr="00D043DA" w:rsidRDefault="009A0D94" w:rsidP="00843CBC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043DA">
              <w:rPr>
                <w:rFonts w:ascii="Times New Roman" w:hAnsi="Times New Roman" w:cs="Times New Roman"/>
                <w:color w:val="000000" w:themeColor="text1"/>
                <w:lang w:val="sr-Cyrl-RS"/>
              </w:rPr>
              <w:t>г)</w:t>
            </w:r>
          </w:p>
        </w:tc>
        <w:tc>
          <w:tcPr>
            <w:tcW w:w="6662" w:type="dxa"/>
            <w:vAlign w:val="center"/>
          </w:tcPr>
          <w:p w14:paraId="5FF2B868" w14:textId="7A3CE30E" w:rsidR="009A0D94" w:rsidRPr="00D043DA" w:rsidRDefault="0027285E" w:rsidP="00843CB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7285E">
              <w:rPr>
                <w:rFonts w:ascii="Times New Roman" w:hAnsi="Times New Roman" w:cs="Times New Roman"/>
                <w:color w:val="000000" w:themeColor="text1"/>
              </w:rPr>
              <w:t>Јавља се услед присуства три хромозома на месту 21. пара</w:t>
            </w:r>
          </w:p>
        </w:tc>
      </w:tr>
      <w:tr w:rsidR="00D043DA" w:rsidRPr="00D043DA" w14:paraId="420BC1B1" w14:textId="77777777" w:rsidTr="004E51CD">
        <w:trPr>
          <w:trHeight w:val="433"/>
        </w:trPr>
        <w:tc>
          <w:tcPr>
            <w:tcW w:w="396" w:type="dxa"/>
            <w:vAlign w:val="bottom"/>
          </w:tcPr>
          <w:p w14:paraId="00096626" w14:textId="77777777" w:rsidR="009A0D94" w:rsidRPr="00D043DA" w:rsidRDefault="009A0D94" w:rsidP="00446DF0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043DA">
              <w:rPr>
                <w:rFonts w:ascii="Times New Roman" w:hAnsi="Times New Roman" w:cs="Times New Roman"/>
                <w:color w:val="000000" w:themeColor="text1"/>
                <w:lang w:val="sr-Cyrl-RS"/>
              </w:rPr>
              <w:t>5.</w:t>
            </w:r>
          </w:p>
        </w:tc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3A06E0A" w14:textId="5933AF15" w:rsidR="009A0D94" w:rsidRPr="002A527D" w:rsidRDefault="009A0D94" w:rsidP="00743E3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35" w:type="dxa"/>
            <w:vAlign w:val="bottom"/>
          </w:tcPr>
          <w:p w14:paraId="3CAA2BE2" w14:textId="4E0EA558" w:rsidR="009A0D94" w:rsidRPr="00D043DA" w:rsidRDefault="005E1C3C" w:rsidP="00446DF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043DA">
              <w:rPr>
                <w:rFonts w:ascii="Times New Roman" w:hAnsi="Times New Roman" w:cs="Times New Roman"/>
                <w:color w:val="000000" w:themeColor="text1"/>
              </w:rPr>
              <w:t>даунов синдром</w:t>
            </w:r>
          </w:p>
        </w:tc>
        <w:tc>
          <w:tcPr>
            <w:tcW w:w="425" w:type="dxa"/>
            <w:vAlign w:val="center"/>
          </w:tcPr>
          <w:p w14:paraId="676251B6" w14:textId="77777777" w:rsidR="009A0D94" w:rsidRPr="00D043DA" w:rsidRDefault="009A0D94" w:rsidP="009A0D94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</w:p>
        </w:tc>
        <w:tc>
          <w:tcPr>
            <w:tcW w:w="567" w:type="dxa"/>
            <w:vAlign w:val="center"/>
          </w:tcPr>
          <w:p w14:paraId="41E5AE39" w14:textId="77777777" w:rsidR="009A0D94" w:rsidRPr="00D043DA" w:rsidRDefault="009A0D94" w:rsidP="00843CBC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043DA">
              <w:rPr>
                <w:rFonts w:ascii="Times New Roman" w:hAnsi="Times New Roman" w:cs="Times New Roman"/>
                <w:color w:val="000000" w:themeColor="text1"/>
                <w:lang w:val="sr-Cyrl-RS"/>
              </w:rPr>
              <w:t>д)</w:t>
            </w:r>
          </w:p>
        </w:tc>
        <w:tc>
          <w:tcPr>
            <w:tcW w:w="6662" w:type="dxa"/>
            <w:vAlign w:val="center"/>
          </w:tcPr>
          <w:p w14:paraId="2359AB42" w14:textId="2EF8B65F" w:rsidR="009A0D94" w:rsidRPr="00D043DA" w:rsidRDefault="00D043DA" w:rsidP="00843CB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043DA">
              <w:rPr>
                <w:rFonts w:ascii="Times New Roman" w:hAnsi="Times New Roman" w:cs="Times New Roman"/>
                <w:color w:val="000000" w:themeColor="text1"/>
              </w:rPr>
              <w:t>Повећан ниво шећера у крви</w:t>
            </w:r>
          </w:p>
        </w:tc>
      </w:tr>
      <w:tr w:rsidR="00D043DA" w:rsidRPr="00D043DA" w14:paraId="2B634377" w14:textId="77777777" w:rsidTr="004E51CD">
        <w:trPr>
          <w:trHeight w:val="433"/>
        </w:trPr>
        <w:tc>
          <w:tcPr>
            <w:tcW w:w="396" w:type="dxa"/>
            <w:vAlign w:val="bottom"/>
          </w:tcPr>
          <w:p w14:paraId="58127E6A" w14:textId="44803102" w:rsidR="009A0D94" w:rsidRPr="00D043DA" w:rsidRDefault="00446DF0" w:rsidP="00446DF0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Latn-RS"/>
              </w:rPr>
            </w:pPr>
            <w:r w:rsidRPr="00D043DA">
              <w:rPr>
                <w:rFonts w:ascii="Times New Roman" w:hAnsi="Times New Roman" w:cs="Times New Roman"/>
                <w:color w:val="000000" w:themeColor="text1"/>
                <w:lang w:val="sr-Latn-RS"/>
              </w:rPr>
              <w:t>6.</w:t>
            </w:r>
          </w:p>
        </w:tc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8887D8D" w14:textId="2ED09BAF" w:rsidR="009A0D94" w:rsidRPr="002A527D" w:rsidRDefault="009A0D94" w:rsidP="00743E3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35" w:type="dxa"/>
            <w:vAlign w:val="bottom"/>
          </w:tcPr>
          <w:p w14:paraId="07456A49" w14:textId="6A1539BB" w:rsidR="009A0D94" w:rsidRPr="00D043DA" w:rsidRDefault="005E1C3C" w:rsidP="00446DF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043DA">
              <w:rPr>
                <w:rFonts w:ascii="Times New Roman" w:hAnsi="Times New Roman" w:cs="Times New Roman"/>
                <w:color w:val="000000" w:themeColor="text1"/>
              </w:rPr>
              <w:t>патуљаст раст</w:t>
            </w:r>
          </w:p>
        </w:tc>
        <w:tc>
          <w:tcPr>
            <w:tcW w:w="425" w:type="dxa"/>
            <w:vAlign w:val="center"/>
          </w:tcPr>
          <w:p w14:paraId="0D0B20C1" w14:textId="77777777" w:rsidR="009A0D94" w:rsidRPr="00D043DA" w:rsidRDefault="009A0D94" w:rsidP="009A0D94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</w:p>
        </w:tc>
        <w:tc>
          <w:tcPr>
            <w:tcW w:w="567" w:type="dxa"/>
            <w:vAlign w:val="center"/>
          </w:tcPr>
          <w:p w14:paraId="7EF4425C" w14:textId="77777777" w:rsidR="009A0D94" w:rsidRPr="00D043DA" w:rsidRDefault="009A0D94" w:rsidP="00843CBC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043DA">
              <w:rPr>
                <w:rFonts w:ascii="Times New Roman" w:hAnsi="Times New Roman" w:cs="Times New Roman"/>
                <w:color w:val="000000" w:themeColor="text1"/>
                <w:lang w:val="sr-Cyrl-RS"/>
              </w:rPr>
              <w:t>ђ)</w:t>
            </w:r>
          </w:p>
        </w:tc>
        <w:tc>
          <w:tcPr>
            <w:tcW w:w="6662" w:type="dxa"/>
            <w:vAlign w:val="center"/>
          </w:tcPr>
          <w:p w14:paraId="7BA2B0BD" w14:textId="416BEB47" w:rsidR="009A0D94" w:rsidRPr="00D043DA" w:rsidRDefault="00E55D9C" w:rsidP="00843CBC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П</w:t>
            </w:r>
            <w:r w:rsidR="00D043DA" w:rsidRPr="00D043DA">
              <w:rPr>
                <w:rFonts w:ascii="Times New Roman" w:hAnsi="Times New Roman" w:cs="Times New Roman"/>
                <w:color w:val="000000" w:themeColor="text1"/>
              </w:rPr>
              <w:t>родужен</w:t>
            </w: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о</w:t>
            </w:r>
            <w:r w:rsidR="00D043DA" w:rsidRPr="00D043DA">
              <w:rPr>
                <w:rFonts w:ascii="Times New Roman" w:hAnsi="Times New Roman" w:cs="Times New Roman"/>
                <w:color w:val="000000" w:themeColor="text1"/>
              </w:rPr>
              <w:t xml:space="preserve"> крварење услед повреде крвних судова</w:t>
            </w:r>
          </w:p>
        </w:tc>
      </w:tr>
    </w:tbl>
    <w:p w14:paraId="35B8DAEF" w14:textId="3CE55A6C" w:rsidR="00286300" w:rsidRPr="00C22109" w:rsidRDefault="00286300">
      <w:pPr>
        <w:rPr>
          <w:rFonts w:ascii="Times New Roman" w:hAnsi="Times New Roman" w:cs="Times New Roman"/>
          <w:color w:val="FF0000"/>
          <w:lang w:val="sr-Cyrl-RS"/>
        </w:rPr>
      </w:pPr>
    </w:p>
    <w:p w14:paraId="03B0E6BB" w14:textId="564046CE" w:rsidR="0027285E" w:rsidRDefault="00843CBC" w:rsidP="00FA34E9">
      <w:pPr>
        <w:jc w:val="both"/>
        <w:rPr>
          <w:rFonts w:ascii="Times New Roman" w:eastAsia="Times New Roman" w:hAnsi="Times New Roman" w:cs="Times New Roman"/>
          <w:b/>
          <w:color w:val="000000" w:themeColor="text1"/>
          <w:lang w:val="en-US"/>
        </w:rPr>
      </w:pPr>
      <w:r w:rsidRPr="00EF6F8B">
        <w:rPr>
          <w:rFonts w:ascii="Times New Roman" w:eastAsia="Times New Roman" w:hAnsi="Times New Roman" w:cs="Times New Roman"/>
          <w:b/>
          <w:noProof/>
          <w:color w:val="000000" w:themeColor="text1"/>
          <w:lang w:val="en-US"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2BEEC8A9" wp14:editId="1E656B8C">
                <wp:simplePos x="0" y="0"/>
                <wp:positionH relativeFrom="column">
                  <wp:posOffset>6160770</wp:posOffset>
                </wp:positionH>
                <wp:positionV relativeFrom="paragraph">
                  <wp:posOffset>66675</wp:posOffset>
                </wp:positionV>
                <wp:extent cx="485775" cy="1404620"/>
                <wp:effectExtent l="0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9A5407" w14:textId="47A442F0" w:rsidR="00E55D9C" w:rsidRPr="004E51CD" w:rsidRDefault="004E51CD" w:rsidP="00FA34E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EEC8A9" id="Text Box 9" o:spid="_x0000_s1042" type="#_x0000_t202" style="position:absolute;left:0;text-align:left;margin-left:485.1pt;margin-top:5.25pt;width:38.25pt;height:110.6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" filled="f" stroked="f">
                <v:textbox style="mso-fit-shape-to-text:t">
                  <w:txbxContent>
                    <w:p w14:paraId="399A5407" w14:textId="47A442F0" w:rsidR="00E55D9C" w:rsidRPr="004E51CD" w:rsidRDefault="004E51CD" w:rsidP="00FA34E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</w:p>
    <w:p w14:paraId="7E776E2F" w14:textId="4817DB2E" w:rsidR="0027285E" w:rsidRDefault="00AD1E26" w:rsidP="00FA34E9">
      <w:pPr>
        <w:jc w:val="both"/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</w:pPr>
      <w:r>
        <w:rPr>
          <w:rFonts w:ascii="Times New Roman" w:eastAsia="Times New Roman" w:hAnsi="Times New Roman" w:cs="Times New Roman"/>
          <w:b/>
          <w:color w:val="000000" w:themeColor="text1"/>
          <w:lang w:val="en-US"/>
        </w:rPr>
        <w:t>7</w:t>
      </w:r>
      <w:r w:rsidR="00FA34E9" w:rsidRPr="00EF6F8B">
        <w:rPr>
          <w:rFonts w:ascii="Times New Roman" w:eastAsia="Times New Roman" w:hAnsi="Times New Roman" w:cs="Times New Roman"/>
          <w:b/>
          <w:color w:val="000000" w:themeColor="text1"/>
          <w:lang w:val="en-US"/>
        </w:rPr>
        <w:t xml:space="preserve">. </w:t>
      </w:r>
      <w:r w:rsidR="0027285E" w:rsidRPr="0027285E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 xml:space="preserve">На линије испред наведених болести упиши слово Н уколико је у питању наследна болест, </w:t>
      </w:r>
    </w:p>
    <w:p w14:paraId="70965B3E" w14:textId="3490496F" w:rsidR="00FA34E9" w:rsidRDefault="0027285E" w:rsidP="00FA34E9">
      <w:pPr>
        <w:jc w:val="both"/>
        <w:rPr>
          <w:rFonts w:ascii="Times New Roman" w:eastAsia="Times New Roman" w:hAnsi="Times New Roman" w:cs="Times New Roman"/>
          <w:color w:val="000000" w:themeColor="text1"/>
          <w:lang w:val="en-US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 xml:space="preserve">   </w:t>
      </w:r>
      <w:r w:rsidRPr="0027285E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односно слово В уколико  је болест вирусна</w:t>
      </w:r>
      <w:r w:rsidR="00FA34E9" w:rsidRPr="00EF6F8B">
        <w:rPr>
          <w:rFonts w:ascii="Times New Roman" w:eastAsia="Times New Roman" w:hAnsi="Times New Roman" w:cs="Times New Roman"/>
          <w:color w:val="000000" w:themeColor="text1"/>
          <w:lang w:val="sr-Cyrl-RS"/>
        </w:rPr>
        <w:t>.</w:t>
      </w:r>
      <w:r w:rsidR="00FA34E9" w:rsidRPr="00EF6F8B">
        <w:rPr>
          <w:rFonts w:ascii="Times New Roman" w:eastAsia="Times New Roman" w:hAnsi="Times New Roman" w:cs="Times New Roman"/>
          <w:color w:val="000000" w:themeColor="text1"/>
          <w:lang w:val="en-US"/>
        </w:rPr>
        <w:t xml:space="preserve"> </w:t>
      </w:r>
    </w:p>
    <w:p w14:paraId="53375D65" w14:textId="77777777" w:rsidR="00FA34E9" w:rsidRPr="00EF6F8B" w:rsidRDefault="00FA34E9" w:rsidP="00FA34E9">
      <w:pPr>
        <w:rPr>
          <w:rFonts w:ascii="Times New Roman" w:eastAsia="Times New Roman" w:hAnsi="Times New Roman" w:cs="Times New Roman"/>
          <w:color w:val="000000" w:themeColor="text1"/>
          <w:lang w:val="sr-Cyrl-RS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02"/>
        <w:gridCol w:w="732"/>
        <w:gridCol w:w="3828"/>
        <w:gridCol w:w="567"/>
        <w:gridCol w:w="708"/>
        <w:gridCol w:w="2539"/>
      </w:tblGrid>
      <w:tr w:rsidR="00FA34E9" w:rsidRPr="00EF6F8B" w14:paraId="4A9D8131" w14:textId="77777777" w:rsidTr="004E51CD">
        <w:trPr>
          <w:trHeight w:val="377"/>
        </w:trPr>
        <w:tc>
          <w:tcPr>
            <w:tcW w:w="0" w:type="auto"/>
            <w:vAlign w:val="center"/>
          </w:tcPr>
          <w:p w14:paraId="0E06DFE9" w14:textId="77777777" w:rsidR="00FA34E9" w:rsidRPr="00EF6F8B" w:rsidRDefault="00FA34E9" w:rsidP="00E55D9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EF6F8B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а)</w:t>
            </w:r>
          </w:p>
        </w:tc>
        <w:tc>
          <w:tcPr>
            <w:tcW w:w="732" w:type="dxa"/>
            <w:tcBorders>
              <w:bottom w:val="single" w:sz="4" w:space="0" w:color="auto"/>
            </w:tcBorders>
            <w:vAlign w:val="center"/>
          </w:tcPr>
          <w:p w14:paraId="38C8968E" w14:textId="6FCC66DD" w:rsidR="00FA34E9" w:rsidRPr="00DC08BD" w:rsidRDefault="00FA34E9" w:rsidP="00E55D9C">
            <w:pPr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3828" w:type="dxa"/>
            <w:vAlign w:val="center"/>
          </w:tcPr>
          <w:p w14:paraId="0244A62C" w14:textId="77777777" w:rsidR="00FA34E9" w:rsidRPr="00EF6F8B" w:rsidRDefault="00FA34E9" w:rsidP="00E55D9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F6F8B">
              <w:rPr>
                <w:rFonts w:ascii="Times New Roman" w:eastAsia="Times New Roman" w:hAnsi="Times New Roman" w:cs="Times New Roman"/>
                <w:color w:val="000000" w:themeColor="text1"/>
              </w:rPr>
              <w:t>Дечија парализа</w:t>
            </w:r>
          </w:p>
        </w:tc>
        <w:tc>
          <w:tcPr>
            <w:tcW w:w="567" w:type="dxa"/>
            <w:vAlign w:val="center"/>
          </w:tcPr>
          <w:p w14:paraId="1EA79EA2" w14:textId="77777777" w:rsidR="00FA34E9" w:rsidRPr="00EF6F8B" w:rsidRDefault="00FA34E9" w:rsidP="00E55D9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EF6F8B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 xml:space="preserve">г) 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1F7D6C9F" w14:textId="78BB9857" w:rsidR="00FA34E9" w:rsidRPr="00DC08BD" w:rsidRDefault="00FA34E9" w:rsidP="00E55D9C">
            <w:pPr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2539" w:type="dxa"/>
          </w:tcPr>
          <w:p w14:paraId="29BCC9FC" w14:textId="77777777" w:rsidR="00FA34E9" w:rsidRPr="00EF6F8B" w:rsidRDefault="00FA34E9" w:rsidP="00E55D9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F6F8B">
              <w:rPr>
                <w:rFonts w:ascii="Times New Roman" w:eastAsia="Times New Roman" w:hAnsi="Times New Roman" w:cs="Times New Roman"/>
                <w:color w:val="000000" w:themeColor="text1"/>
              </w:rPr>
              <w:t>Хепатитис Б</w:t>
            </w:r>
          </w:p>
        </w:tc>
      </w:tr>
      <w:tr w:rsidR="00FA34E9" w:rsidRPr="00EF6F8B" w14:paraId="465ACFBE" w14:textId="77777777" w:rsidTr="004E51CD">
        <w:trPr>
          <w:trHeight w:val="443"/>
        </w:trPr>
        <w:tc>
          <w:tcPr>
            <w:tcW w:w="0" w:type="auto"/>
            <w:vAlign w:val="center"/>
          </w:tcPr>
          <w:p w14:paraId="17721AEE" w14:textId="77777777" w:rsidR="00FA34E9" w:rsidRPr="00EF6F8B" w:rsidRDefault="00FA34E9" w:rsidP="00E55D9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EF6F8B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б)</w:t>
            </w:r>
          </w:p>
        </w:tc>
        <w:tc>
          <w:tcPr>
            <w:tcW w:w="7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7FE60B" w14:textId="0F9310C4" w:rsidR="00FA34E9" w:rsidRPr="00DC08BD" w:rsidRDefault="00FA34E9" w:rsidP="00E55D9C">
            <w:pPr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3828" w:type="dxa"/>
            <w:vAlign w:val="center"/>
          </w:tcPr>
          <w:p w14:paraId="38A8F5B5" w14:textId="77777777" w:rsidR="00FA34E9" w:rsidRPr="00EF6F8B" w:rsidRDefault="00FA34E9" w:rsidP="00E55D9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Патуљаст раст</w:t>
            </w:r>
          </w:p>
        </w:tc>
        <w:tc>
          <w:tcPr>
            <w:tcW w:w="567" w:type="dxa"/>
            <w:vAlign w:val="center"/>
          </w:tcPr>
          <w:p w14:paraId="44E7060F" w14:textId="77777777" w:rsidR="00FA34E9" w:rsidRPr="00EF6F8B" w:rsidRDefault="00FA34E9" w:rsidP="00E55D9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EF6F8B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д)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E0371A" w14:textId="4FD040E8" w:rsidR="00FA34E9" w:rsidRPr="00DC08BD" w:rsidRDefault="00FA34E9" w:rsidP="00E55D9C">
            <w:pPr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2539" w:type="dxa"/>
          </w:tcPr>
          <w:p w14:paraId="4DAECF7D" w14:textId="77777777" w:rsidR="00FA34E9" w:rsidRPr="00EF6F8B" w:rsidRDefault="00FA34E9" w:rsidP="00E55D9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F6F8B">
              <w:rPr>
                <w:rFonts w:ascii="Times New Roman" w:eastAsia="Times New Roman" w:hAnsi="Times New Roman" w:cs="Times New Roman"/>
                <w:color w:val="000000" w:themeColor="text1"/>
              </w:rPr>
              <w:t>Шећерна болест</w:t>
            </w:r>
          </w:p>
        </w:tc>
      </w:tr>
      <w:tr w:rsidR="00FA34E9" w:rsidRPr="00EF6F8B" w14:paraId="439450DB" w14:textId="77777777" w:rsidTr="004E51CD">
        <w:trPr>
          <w:trHeight w:val="425"/>
        </w:trPr>
        <w:tc>
          <w:tcPr>
            <w:tcW w:w="0" w:type="auto"/>
            <w:vAlign w:val="center"/>
          </w:tcPr>
          <w:p w14:paraId="24E083FE" w14:textId="77777777" w:rsidR="00FA34E9" w:rsidRPr="00EF6F8B" w:rsidRDefault="00FA34E9" w:rsidP="00E55D9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EF6F8B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в)</w:t>
            </w:r>
          </w:p>
        </w:tc>
        <w:tc>
          <w:tcPr>
            <w:tcW w:w="7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346430" w14:textId="17F6F903" w:rsidR="00FA34E9" w:rsidRPr="00DC08BD" w:rsidRDefault="00FA34E9" w:rsidP="00E55D9C">
            <w:pPr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3828" w:type="dxa"/>
            <w:vAlign w:val="center"/>
          </w:tcPr>
          <w:p w14:paraId="78F47920" w14:textId="77777777" w:rsidR="00FA34E9" w:rsidRPr="00EF6F8B" w:rsidRDefault="00FA34E9" w:rsidP="00E55D9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F6F8B">
              <w:rPr>
                <w:rFonts w:ascii="Times New Roman" w:eastAsia="Times New Roman" w:hAnsi="Times New Roman" w:cs="Times New Roman"/>
                <w:color w:val="000000" w:themeColor="text1"/>
              </w:rPr>
              <w:t>Богиње</w:t>
            </w:r>
          </w:p>
        </w:tc>
        <w:tc>
          <w:tcPr>
            <w:tcW w:w="567" w:type="dxa"/>
            <w:vAlign w:val="center"/>
          </w:tcPr>
          <w:p w14:paraId="55D7ABD9" w14:textId="77777777" w:rsidR="00FA34E9" w:rsidRPr="00EF6F8B" w:rsidRDefault="00FA34E9" w:rsidP="00E55D9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EF6F8B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ђ)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E87AF9" w14:textId="0356F580" w:rsidR="00FA34E9" w:rsidRPr="00DC08BD" w:rsidRDefault="00FA34E9" w:rsidP="00E55D9C">
            <w:pPr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2539" w:type="dxa"/>
          </w:tcPr>
          <w:p w14:paraId="6AC285CF" w14:textId="77777777" w:rsidR="00FA34E9" w:rsidRPr="00EF6F8B" w:rsidRDefault="00FA34E9" w:rsidP="00E55D9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F6F8B">
              <w:rPr>
                <w:rFonts w:ascii="Times New Roman" w:eastAsia="Times New Roman" w:hAnsi="Times New Roman" w:cs="Times New Roman"/>
                <w:color w:val="000000" w:themeColor="text1"/>
              </w:rPr>
              <w:t>Шизофренија</w:t>
            </w:r>
          </w:p>
        </w:tc>
      </w:tr>
    </w:tbl>
    <w:p w14:paraId="39DA1292" w14:textId="77777777" w:rsidR="0098680D" w:rsidRDefault="0098680D" w:rsidP="00AD1E26">
      <w:pPr>
        <w:rPr>
          <w:rFonts w:ascii="Times New Roman" w:eastAsia="Times New Roman" w:hAnsi="Times New Roman" w:cs="Times New Roman"/>
          <w:b/>
          <w:color w:val="000000" w:themeColor="text1"/>
          <w:lang w:val="en-US"/>
        </w:rPr>
      </w:pPr>
    </w:p>
    <w:p w14:paraId="3EE1E542" w14:textId="5D4C62C1" w:rsidR="00AD1E26" w:rsidRDefault="00AD1E26" w:rsidP="00C336D5">
      <w:pPr>
        <w:rPr>
          <w:rFonts w:ascii="Times New Roman" w:hAnsi="Times New Roman" w:cs="Times New Roman"/>
          <w:b/>
          <w:bCs/>
          <w:color w:val="000000" w:themeColor="text1"/>
          <w:lang w:val="en-US"/>
        </w:rPr>
      </w:pPr>
    </w:p>
    <w:p w14:paraId="4670283E" w14:textId="2C7E59C5" w:rsidR="00A45F4B" w:rsidRPr="0027285E" w:rsidRDefault="00843CBC" w:rsidP="00C336D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26243">
        <w:rPr>
          <w:rFonts w:ascii="Times New Roman" w:eastAsia="Times New Roman" w:hAnsi="Times New Roman" w:cs="Times New Roman"/>
          <w:b/>
          <w:noProof/>
          <w:color w:val="000000" w:themeColor="text1"/>
          <w:lang w:val="en-US"/>
        </w:rPr>
        <w:lastRenderedPageBreak/>
        <mc:AlternateContent>
          <mc:Choice Requires="wps">
            <w:drawing>
              <wp:anchor distT="45720" distB="45720" distL="114300" distR="114300" simplePos="0" relativeHeight="251722752" behindDoc="0" locked="0" layoutInCell="1" allowOverlap="1" wp14:anchorId="5EE92B73" wp14:editId="7378903C">
                <wp:simplePos x="0" y="0"/>
                <wp:positionH relativeFrom="column">
                  <wp:posOffset>6169025</wp:posOffset>
                </wp:positionH>
                <wp:positionV relativeFrom="paragraph">
                  <wp:posOffset>-44450</wp:posOffset>
                </wp:positionV>
                <wp:extent cx="485775" cy="1404620"/>
                <wp:effectExtent l="0" t="0" r="0" b="0"/>
                <wp:wrapNone/>
                <wp:docPr id="4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950399" w14:textId="7AF51A92" w:rsidR="0027285E" w:rsidRPr="004E51CD" w:rsidRDefault="004E51CD" w:rsidP="006579E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E92B73" id="_x0000_s1043" type="#_x0000_t202" style="position:absolute;margin-left:485.75pt;margin-top:-3.5pt;width:38.25pt;height:110.6pt;z-index:25172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" filled="f" stroked="f">
                <v:textbox style="mso-fit-shape-to-text:t">
                  <w:txbxContent>
                    <w:p w14:paraId="21950399" w14:textId="7AF51A92" w:rsidR="0027285E" w:rsidRPr="004E51CD" w:rsidRDefault="004E51CD" w:rsidP="006579E5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  <w:r w:rsidR="00BD438B" w:rsidRPr="0027285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8</w:t>
      </w:r>
      <w:r w:rsidR="0027285E" w:rsidRPr="0027285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</w:t>
      </w:r>
      <w:r w:rsidR="00BD438B" w:rsidRPr="0027285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="00B741A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Подвуци</w:t>
      </w:r>
      <w:r w:rsidR="005202D5" w:rsidRPr="0027285E">
        <w:rPr>
          <w:rFonts w:ascii="Times New Roman" w:hAnsi="Times New Roman" w:cs="Times New Roman"/>
          <w:b/>
          <w:bCs/>
          <w:sz w:val="24"/>
          <w:szCs w:val="24"/>
        </w:rPr>
        <w:t xml:space="preserve"> један од понуђених појмова како би реченица била тачна.</w:t>
      </w:r>
    </w:p>
    <w:p w14:paraId="4A641687" w14:textId="4D33228A" w:rsidR="005202D5" w:rsidRDefault="005202D5" w:rsidP="00C336D5">
      <w:pPr>
        <w:rPr>
          <w:rFonts w:ascii="Times New Roman" w:hAnsi="Times New Roman" w:cs="Times New Roman"/>
          <w:b/>
          <w:bCs/>
          <w:color w:val="000000" w:themeColor="text1"/>
          <w:lang w:val="en-US"/>
        </w:rPr>
      </w:pPr>
    </w:p>
    <w:p w14:paraId="286ED2E7" w14:textId="2C161ED6" w:rsidR="005202D5" w:rsidRPr="005202D5" w:rsidRDefault="005202D5" w:rsidP="00843CBC">
      <w:pPr>
        <w:spacing w:line="360" w:lineRule="auto"/>
        <w:rPr>
          <w:rFonts w:ascii="Times New Roman" w:hAnsi="Times New Roman" w:cs="Times New Roman"/>
          <w:color w:val="000000" w:themeColor="text1"/>
          <w:lang w:val="sr-Cyrl-RS"/>
        </w:rPr>
      </w:pPr>
      <w:r w:rsidRPr="005202D5">
        <w:rPr>
          <w:rFonts w:ascii="Times New Roman" w:hAnsi="Times New Roman" w:cs="Times New Roman"/>
          <w:b/>
          <w:bCs/>
          <w:color w:val="000000" w:themeColor="text1"/>
          <w:lang w:val="sr-Cyrl-RS"/>
        </w:rPr>
        <w:t>а)</w:t>
      </w:r>
      <w:r w:rsidRPr="005202D5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A45F4B" w:rsidRPr="005202D5">
        <w:rPr>
          <w:rFonts w:ascii="Times New Roman" w:hAnsi="Times New Roman" w:cs="Times New Roman"/>
          <w:color w:val="000000" w:themeColor="text1"/>
          <w:lang w:val="sr-Cyrl-RS"/>
        </w:rPr>
        <w:t xml:space="preserve">После прележане болести организам стиче природни </w:t>
      </w:r>
      <w:r w:rsidR="00A45F4B" w:rsidRPr="00843CBC">
        <w:rPr>
          <w:rFonts w:ascii="Cambria" w:hAnsi="Cambria" w:cs="Times New Roman"/>
          <w:b/>
          <w:bCs/>
          <w:lang w:val="sr-Cyrl-RS"/>
        </w:rPr>
        <w:t>активан</w:t>
      </w:r>
      <w:r w:rsidR="00184355" w:rsidRPr="00843CBC">
        <w:rPr>
          <w:rFonts w:ascii="Cambria" w:hAnsi="Cambria" w:cs="Times New Roman"/>
          <w:b/>
          <w:bCs/>
          <w:lang w:val="sr-Cyrl-RS"/>
        </w:rPr>
        <w:t xml:space="preserve"> / пасиван</w:t>
      </w:r>
      <w:r w:rsidR="00A45F4B" w:rsidRPr="00843CBC">
        <w:rPr>
          <w:rFonts w:ascii="Times New Roman" w:hAnsi="Times New Roman" w:cs="Times New Roman"/>
          <w:lang w:val="sr-Cyrl-RS"/>
        </w:rPr>
        <w:t xml:space="preserve"> </w:t>
      </w:r>
      <w:r w:rsidR="00A45F4B" w:rsidRPr="005202D5">
        <w:rPr>
          <w:rFonts w:ascii="Times New Roman" w:hAnsi="Times New Roman" w:cs="Times New Roman"/>
          <w:color w:val="000000" w:themeColor="text1"/>
          <w:lang w:val="sr-Cyrl-RS"/>
        </w:rPr>
        <w:t>имунитет</w:t>
      </w:r>
      <w:r w:rsidR="00184355" w:rsidRPr="005202D5">
        <w:rPr>
          <w:rFonts w:ascii="Times New Roman" w:hAnsi="Times New Roman" w:cs="Times New Roman"/>
          <w:color w:val="000000" w:themeColor="text1"/>
          <w:lang w:val="sr-Cyrl-RS"/>
        </w:rPr>
        <w:t xml:space="preserve"> на неку болест</w:t>
      </w:r>
    </w:p>
    <w:p w14:paraId="0F1C7800" w14:textId="3ED88841" w:rsidR="00184355" w:rsidRPr="005202D5" w:rsidRDefault="005202D5" w:rsidP="00843CBC">
      <w:pPr>
        <w:spacing w:line="360" w:lineRule="auto"/>
        <w:rPr>
          <w:rFonts w:ascii="Times New Roman" w:hAnsi="Times New Roman" w:cs="Times New Roman"/>
          <w:color w:val="000000" w:themeColor="text1"/>
          <w:lang w:val="sr-Cyrl-RS"/>
        </w:rPr>
      </w:pPr>
      <w:r w:rsidRPr="005202D5">
        <w:rPr>
          <w:rFonts w:ascii="Times New Roman" w:hAnsi="Times New Roman" w:cs="Times New Roman"/>
          <w:b/>
          <w:bCs/>
          <w:color w:val="000000" w:themeColor="text1"/>
          <w:lang w:val="sr-Cyrl-RS"/>
        </w:rPr>
        <w:t>б)</w:t>
      </w:r>
      <w:r w:rsidRPr="005202D5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184355" w:rsidRPr="005202D5">
        <w:rPr>
          <w:rFonts w:ascii="Times New Roman" w:hAnsi="Times New Roman" w:cs="Times New Roman"/>
          <w:color w:val="000000" w:themeColor="text1"/>
          <w:lang w:val="sr-Cyrl-RS"/>
        </w:rPr>
        <w:t xml:space="preserve">Вакцинацијом се стиче </w:t>
      </w:r>
      <w:r w:rsidR="00184355" w:rsidRPr="00843CBC">
        <w:rPr>
          <w:rFonts w:ascii="Cambria" w:hAnsi="Cambria" w:cs="Times New Roman"/>
          <w:b/>
          <w:bCs/>
          <w:lang w:val="sr-Cyrl-RS"/>
        </w:rPr>
        <w:t>природни / вештачки</w:t>
      </w:r>
      <w:r w:rsidR="00184355" w:rsidRPr="00843CBC">
        <w:rPr>
          <w:rFonts w:ascii="Times New Roman" w:hAnsi="Times New Roman" w:cs="Times New Roman"/>
          <w:lang w:val="sr-Cyrl-RS"/>
        </w:rPr>
        <w:t xml:space="preserve"> </w:t>
      </w:r>
      <w:r w:rsidR="00184355" w:rsidRPr="005202D5">
        <w:rPr>
          <w:rFonts w:ascii="Times New Roman" w:hAnsi="Times New Roman" w:cs="Times New Roman"/>
          <w:color w:val="000000" w:themeColor="text1"/>
          <w:lang w:val="sr-Cyrl-RS"/>
        </w:rPr>
        <w:t>активан имунитет на неку болест</w:t>
      </w:r>
    </w:p>
    <w:p w14:paraId="20919D48" w14:textId="36E7B70E" w:rsidR="005202D5" w:rsidRPr="005202D5" w:rsidRDefault="005202D5" w:rsidP="00843CBC">
      <w:pPr>
        <w:spacing w:line="360" w:lineRule="auto"/>
        <w:rPr>
          <w:rFonts w:ascii="Times New Roman" w:hAnsi="Times New Roman" w:cs="Times New Roman"/>
          <w:color w:val="000000" w:themeColor="text1"/>
          <w:lang w:val="sr-Cyrl-RS"/>
        </w:rPr>
      </w:pPr>
      <w:r w:rsidRPr="005202D5">
        <w:rPr>
          <w:rFonts w:ascii="Times New Roman" w:hAnsi="Times New Roman" w:cs="Times New Roman"/>
          <w:b/>
          <w:bCs/>
          <w:color w:val="000000" w:themeColor="text1"/>
          <w:lang w:val="sr-Cyrl-RS"/>
        </w:rPr>
        <w:t>в)</w:t>
      </w:r>
      <w:r w:rsidRPr="005202D5">
        <w:rPr>
          <w:rFonts w:ascii="Times New Roman" w:hAnsi="Times New Roman" w:cs="Times New Roman"/>
          <w:color w:val="000000" w:themeColor="text1"/>
          <w:lang w:val="sr-Cyrl-RS"/>
        </w:rPr>
        <w:t xml:space="preserve"> Током трудноће и дојења бебе од својих мајки добијају природни </w:t>
      </w:r>
      <w:r w:rsidRPr="00843CBC">
        <w:rPr>
          <w:rFonts w:ascii="Cambria" w:hAnsi="Cambria" w:cs="Times New Roman"/>
          <w:b/>
          <w:bCs/>
          <w:lang w:val="sr-Cyrl-RS"/>
        </w:rPr>
        <w:t>пасиван / активан</w:t>
      </w:r>
      <w:r w:rsidRPr="00843CBC">
        <w:rPr>
          <w:rFonts w:ascii="Times New Roman" w:hAnsi="Times New Roman" w:cs="Times New Roman"/>
          <w:lang w:val="sr-Cyrl-RS"/>
        </w:rPr>
        <w:t xml:space="preserve"> </w:t>
      </w:r>
      <w:r w:rsidRPr="005202D5">
        <w:rPr>
          <w:rFonts w:ascii="Times New Roman" w:hAnsi="Times New Roman" w:cs="Times New Roman"/>
          <w:color w:val="000000" w:themeColor="text1"/>
          <w:lang w:val="sr-Cyrl-RS"/>
        </w:rPr>
        <w:t>имунитет</w:t>
      </w:r>
    </w:p>
    <w:p w14:paraId="2C6EDBFB" w14:textId="180ABB1E" w:rsidR="00A45F4B" w:rsidRPr="005202D5" w:rsidRDefault="005202D5" w:rsidP="00843CBC">
      <w:pPr>
        <w:spacing w:line="360" w:lineRule="auto"/>
        <w:rPr>
          <w:rFonts w:ascii="Times New Roman" w:hAnsi="Times New Roman" w:cs="Times New Roman"/>
          <w:color w:val="000000" w:themeColor="text1"/>
          <w:lang w:val="sr-Cyrl-RS"/>
        </w:rPr>
      </w:pPr>
      <w:r w:rsidRPr="005202D5">
        <w:rPr>
          <w:rFonts w:ascii="Times New Roman" w:hAnsi="Times New Roman" w:cs="Times New Roman"/>
          <w:b/>
          <w:bCs/>
          <w:color w:val="000000" w:themeColor="text1"/>
          <w:lang w:val="sr-Cyrl-RS"/>
        </w:rPr>
        <w:t>г)</w:t>
      </w:r>
      <w:r w:rsidRPr="005202D5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184355" w:rsidRPr="005202D5">
        <w:rPr>
          <w:rFonts w:ascii="Times New Roman" w:hAnsi="Times New Roman" w:cs="Times New Roman"/>
          <w:color w:val="000000" w:themeColor="text1"/>
          <w:lang w:val="sr-Cyrl-RS"/>
        </w:rPr>
        <w:t xml:space="preserve">Уношењем антитела у организам у виду серума стиче се вештачки </w:t>
      </w:r>
      <w:r w:rsidR="00184355" w:rsidRPr="00843CBC">
        <w:rPr>
          <w:rFonts w:ascii="Cambria" w:hAnsi="Cambria" w:cs="Times New Roman"/>
          <w:b/>
          <w:bCs/>
          <w:lang w:val="sr-Cyrl-RS"/>
        </w:rPr>
        <w:t>активан / пасиван</w:t>
      </w:r>
      <w:r w:rsidR="00184355" w:rsidRPr="00843CBC">
        <w:rPr>
          <w:rFonts w:ascii="Times New Roman" w:hAnsi="Times New Roman" w:cs="Times New Roman"/>
          <w:lang w:val="sr-Cyrl-RS"/>
        </w:rPr>
        <w:t xml:space="preserve"> </w:t>
      </w:r>
      <w:r w:rsidR="00184355" w:rsidRPr="005202D5">
        <w:rPr>
          <w:rFonts w:ascii="Times New Roman" w:hAnsi="Times New Roman" w:cs="Times New Roman"/>
          <w:color w:val="000000" w:themeColor="text1"/>
          <w:lang w:val="sr-Cyrl-RS"/>
        </w:rPr>
        <w:t>имунитет</w:t>
      </w:r>
    </w:p>
    <w:p w14:paraId="0A23B329" w14:textId="6C38894D" w:rsidR="00184355" w:rsidRPr="00843CBC" w:rsidRDefault="005202D5" w:rsidP="00843CBC">
      <w:pPr>
        <w:spacing w:line="360" w:lineRule="auto"/>
        <w:rPr>
          <w:rFonts w:ascii="Cambria" w:hAnsi="Cambria" w:cs="Times New Roman"/>
          <w:b/>
          <w:bCs/>
          <w:lang w:val="sr-Cyrl-RS"/>
        </w:rPr>
      </w:pPr>
      <w:r w:rsidRPr="005202D5">
        <w:rPr>
          <w:rFonts w:ascii="Times New Roman" w:hAnsi="Times New Roman" w:cs="Times New Roman"/>
          <w:b/>
          <w:bCs/>
          <w:color w:val="000000" w:themeColor="text1"/>
          <w:lang w:val="sr-Cyrl-RS"/>
        </w:rPr>
        <w:t>д)</w:t>
      </w:r>
      <w:r w:rsidRPr="005202D5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184355" w:rsidRPr="005202D5">
        <w:rPr>
          <w:rFonts w:ascii="Times New Roman" w:hAnsi="Times New Roman" w:cs="Times New Roman"/>
          <w:color w:val="000000" w:themeColor="text1"/>
          <w:lang w:val="sr-Cyrl-RS"/>
        </w:rPr>
        <w:t xml:space="preserve">Све ћелије у организму које учествују у стварању отпорности на болест називају се </w:t>
      </w:r>
      <w:r w:rsidR="00184355" w:rsidRPr="00843CBC">
        <w:rPr>
          <w:rFonts w:ascii="Cambria" w:hAnsi="Cambria" w:cs="Times New Roman"/>
          <w:b/>
          <w:bCs/>
          <w:lang w:val="sr-Cyrl-RS"/>
        </w:rPr>
        <w:t>имунитет / имуни систем</w:t>
      </w:r>
    </w:p>
    <w:p w14:paraId="6F23EFB2" w14:textId="1C59487E" w:rsidR="00184355" w:rsidRPr="005202D5" w:rsidRDefault="005202D5" w:rsidP="00843CBC">
      <w:pPr>
        <w:spacing w:line="360" w:lineRule="auto"/>
        <w:rPr>
          <w:rFonts w:ascii="Times New Roman" w:hAnsi="Times New Roman" w:cs="Times New Roman"/>
          <w:color w:val="FF0000"/>
          <w:lang w:val="sr-Cyrl-RS"/>
        </w:rPr>
      </w:pPr>
      <w:r w:rsidRPr="005202D5">
        <w:rPr>
          <w:rFonts w:ascii="Times New Roman" w:hAnsi="Times New Roman" w:cs="Times New Roman"/>
          <w:b/>
          <w:bCs/>
          <w:lang w:val="sr-Cyrl-RS"/>
        </w:rPr>
        <w:t>ђ)</w:t>
      </w:r>
      <w:r w:rsidRPr="005202D5">
        <w:rPr>
          <w:rFonts w:ascii="Times New Roman" w:hAnsi="Times New Roman" w:cs="Times New Roman"/>
          <w:lang w:val="sr-Cyrl-RS"/>
        </w:rPr>
        <w:t xml:space="preserve"> </w:t>
      </w:r>
      <w:r w:rsidR="00184355" w:rsidRPr="005202D5">
        <w:rPr>
          <w:rFonts w:ascii="Times New Roman" w:hAnsi="Times New Roman" w:cs="Times New Roman"/>
          <w:lang w:val="sr-Cyrl-RS"/>
        </w:rPr>
        <w:t xml:space="preserve">Особама којима прети непосредна опасност од болести или смрти </w:t>
      </w:r>
      <w:r w:rsidRPr="005202D5">
        <w:rPr>
          <w:rFonts w:ascii="Times New Roman" w:hAnsi="Times New Roman" w:cs="Times New Roman"/>
          <w:lang w:val="sr-Cyrl-RS"/>
        </w:rPr>
        <w:t xml:space="preserve">даје се </w:t>
      </w:r>
      <w:r w:rsidRPr="00843CBC">
        <w:rPr>
          <w:rFonts w:ascii="Cambria" w:hAnsi="Cambria" w:cs="Times New Roman"/>
          <w:b/>
          <w:bCs/>
          <w:lang w:val="sr-Cyrl-RS"/>
        </w:rPr>
        <w:t>вакцина / серум</w:t>
      </w:r>
      <w:r w:rsidRPr="005202D5">
        <w:rPr>
          <w:rFonts w:ascii="Times New Roman" w:hAnsi="Times New Roman" w:cs="Times New Roman"/>
          <w:color w:val="FF0000"/>
          <w:lang w:val="sr-Cyrl-RS"/>
        </w:rPr>
        <w:t>.</w:t>
      </w:r>
    </w:p>
    <w:p w14:paraId="15FA5191" w14:textId="77777777" w:rsidR="00A45F4B" w:rsidRDefault="00A45F4B" w:rsidP="00C336D5">
      <w:pPr>
        <w:rPr>
          <w:rFonts w:ascii="Times New Roman" w:hAnsi="Times New Roman" w:cs="Times New Roman"/>
          <w:b/>
          <w:bCs/>
          <w:color w:val="000000" w:themeColor="text1"/>
          <w:lang w:val="en-US"/>
        </w:rPr>
      </w:pPr>
    </w:p>
    <w:p w14:paraId="2D483652" w14:textId="5B1C201B" w:rsidR="00AD1E26" w:rsidRDefault="00537586" w:rsidP="00C336D5">
      <w:pPr>
        <w:rPr>
          <w:rFonts w:ascii="Times New Roman" w:hAnsi="Times New Roman" w:cs="Times New Roman"/>
          <w:b/>
          <w:bCs/>
          <w:color w:val="000000" w:themeColor="text1"/>
          <w:lang w:val="en-US"/>
        </w:rPr>
      </w:pPr>
      <w:r w:rsidRPr="00C22109">
        <w:rPr>
          <w:rFonts w:ascii="Times New Roman" w:eastAsia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5836F14A" wp14:editId="05348531">
                <wp:simplePos x="0" y="0"/>
                <wp:positionH relativeFrom="column">
                  <wp:posOffset>6184265</wp:posOffset>
                </wp:positionH>
                <wp:positionV relativeFrom="paragraph">
                  <wp:posOffset>99695</wp:posOffset>
                </wp:positionV>
                <wp:extent cx="361950" cy="1404620"/>
                <wp:effectExtent l="0" t="0" r="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AE5DC7" w14:textId="0160ADA0" w:rsidR="00E55D9C" w:rsidRPr="004E51CD" w:rsidRDefault="004E51CD" w:rsidP="00C336D5">
                            <w:pPr>
                              <w:rPr>
                                <w:sz w:val="28"/>
                                <w:szCs w:val="28"/>
                                <w:lang w:val="sr-Cyrl-RS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  <w:r w:rsidR="00E55D9C" w:rsidRPr="004E51CD">
                              <w:rPr>
                                <w:sz w:val="28"/>
                                <w:szCs w:val="28"/>
                                <w:lang w:val="sr-Cyrl-RS"/>
                              </w:rPr>
                              <w:t xml:space="preserve">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36F14A" id="_x0000_s1044" type="#_x0000_t202" style="position:absolute;margin-left:486.95pt;margin-top:7.85pt;width:28.5pt;height:110.6pt;z-index:251706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" filled="f" stroked="f">
                <v:textbox style="mso-fit-shape-to-text:t">
                  <w:txbxContent>
                    <w:p w14:paraId="35AE5DC7" w14:textId="0160ADA0" w:rsidR="00E55D9C" w:rsidRPr="004E51CD" w:rsidRDefault="004E51CD" w:rsidP="00C336D5">
                      <w:pPr>
                        <w:rPr>
                          <w:sz w:val="28"/>
                          <w:szCs w:val="28"/>
                          <w:lang w:val="sr-Cyrl-RS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  <w:r w:rsidR="00E55D9C" w:rsidRPr="004E51CD">
                        <w:rPr>
                          <w:sz w:val="28"/>
                          <w:szCs w:val="28"/>
                          <w:lang w:val="sr-Cyrl-RS"/>
                        </w:rPr>
                        <w:t xml:space="preserve">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7D50616C" w14:textId="16872ED3" w:rsidR="00C336D5" w:rsidRPr="00D043DA" w:rsidRDefault="00C336D5" w:rsidP="00C336D5">
      <w:pPr>
        <w:rPr>
          <w:rFonts w:ascii="Times New Roman" w:hAnsi="Times New Roman" w:cs="Times New Roman"/>
          <w:color w:val="000000" w:themeColor="text1"/>
          <w:lang w:val="sr-Cyrl-RS"/>
        </w:rPr>
      </w:pPr>
      <w:r>
        <w:rPr>
          <w:rFonts w:ascii="Times New Roman" w:hAnsi="Times New Roman" w:cs="Times New Roman"/>
          <w:b/>
          <w:bCs/>
          <w:color w:val="000000" w:themeColor="text1"/>
          <w:lang w:val="en-US"/>
        </w:rPr>
        <w:t>9</w:t>
      </w:r>
      <w:r w:rsidRPr="00D043DA">
        <w:rPr>
          <w:rFonts w:ascii="Times New Roman" w:hAnsi="Times New Roman" w:cs="Times New Roman"/>
          <w:b/>
          <w:bCs/>
          <w:color w:val="000000" w:themeColor="text1"/>
          <w:lang w:val="sr-Cyrl-RS"/>
        </w:rPr>
        <w:t>. Једна од наведених болести не припада овој групи. Подвуци је, а затим образложи</w:t>
      </w:r>
      <w:r w:rsidRPr="00D043DA">
        <w:rPr>
          <w:rFonts w:ascii="Times New Roman" w:hAnsi="Times New Roman" w:cs="Times New Roman"/>
          <w:color w:val="000000" w:themeColor="text1"/>
          <w:lang w:val="sr-Cyrl-RS"/>
        </w:rPr>
        <w:t xml:space="preserve">. </w:t>
      </w:r>
    </w:p>
    <w:p w14:paraId="0FB66D0A" w14:textId="30971431" w:rsidR="00C336D5" w:rsidRPr="00D043DA" w:rsidRDefault="00C336D5" w:rsidP="00C336D5">
      <w:pPr>
        <w:rPr>
          <w:rFonts w:ascii="Times New Roman" w:hAnsi="Times New Roman" w:cs="Times New Roman"/>
          <w:color w:val="000000" w:themeColor="text1"/>
          <w:lang w:val="sr-Cyrl-RS"/>
        </w:rPr>
      </w:pPr>
    </w:p>
    <w:p w14:paraId="6481D566" w14:textId="568E3BCD" w:rsidR="00C336D5" w:rsidRPr="006511FF" w:rsidRDefault="00C336D5" w:rsidP="00C336D5">
      <w:pPr>
        <w:jc w:val="center"/>
        <w:rPr>
          <w:rFonts w:ascii="Nioki BG" w:hAnsi="Nioki BG" w:cs="Times New Roman"/>
          <w:color w:val="000000" w:themeColor="text1"/>
          <w:lang w:val="en-US"/>
        </w:rPr>
      </w:pPr>
      <w:r w:rsidRPr="006511FF">
        <w:rPr>
          <w:rFonts w:ascii="Nioki BG" w:hAnsi="Nioki BG" w:cs="Times New Roman"/>
          <w:color w:val="000000" w:themeColor="text1"/>
          <w:lang w:val="en-US"/>
        </w:rPr>
        <w:t>грип</w:t>
      </w:r>
      <w:r w:rsidRPr="006511FF">
        <w:rPr>
          <w:rFonts w:ascii="Nioki BG" w:hAnsi="Nioki BG" w:cs="Times New Roman"/>
          <w:color w:val="000000" w:themeColor="text1"/>
          <w:lang w:val="sr-Cyrl-RS"/>
        </w:rPr>
        <w:t xml:space="preserve">   </w:t>
      </w:r>
      <w:r w:rsidR="005202D5">
        <w:rPr>
          <w:rFonts w:ascii="Nioki BG" w:hAnsi="Nioki BG" w:cs="Times New Roman"/>
          <w:color w:val="000000" w:themeColor="text1"/>
          <w:lang w:val="sr-Cyrl-RS"/>
        </w:rPr>
        <w:tab/>
      </w:r>
      <w:r w:rsidRPr="006511FF">
        <w:rPr>
          <w:rFonts w:ascii="Nioki BG" w:hAnsi="Nioki BG" w:cs="Times New Roman"/>
          <w:color w:val="000000" w:themeColor="text1"/>
          <w:lang w:val="sr-Cyrl-RS"/>
        </w:rPr>
        <w:tab/>
      </w:r>
      <w:r w:rsidRPr="00843CBC">
        <w:rPr>
          <w:rFonts w:ascii="Nioki BG" w:hAnsi="Nioki BG" w:cs="Times New Roman"/>
          <w:lang w:val="en-US"/>
        </w:rPr>
        <w:t>хемофилија</w:t>
      </w:r>
      <w:r w:rsidR="005202D5" w:rsidRPr="005202D5">
        <w:rPr>
          <w:rFonts w:ascii="Nioki BG" w:hAnsi="Nioki BG" w:cs="Times New Roman"/>
          <w:i/>
          <w:iCs/>
          <w:color w:val="FF0000"/>
          <w:lang w:val="en-US"/>
        </w:rPr>
        <w:tab/>
      </w:r>
      <w:r w:rsidR="005202D5" w:rsidRPr="005202D5">
        <w:rPr>
          <w:rFonts w:ascii="Nioki BG" w:hAnsi="Nioki BG" w:cs="Times New Roman"/>
          <w:i/>
          <w:iCs/>
          <w:color w:val="FF0000"/>
          <w:lang w:val="en-US"/>
        </w:rPr>
        <w:tab/>
      </w:r>
      <w:r w:rsidRPr="006511FF">
        <w:rPr>
          <w:rFonts w:ascii="Nioki BG" w:hAnsi="Nioki BG" w:cs="Times New Roman"/>
          <w:color w:val="000000" w:themeColor="text1"/>
          <w:lang w:val="sr-Cyrl-RS"/>
        </w:rPr>
        <w:t xml:space="preserve"> </w:t>
      </w:r>
      <w:r w:rsidRPr="006511FF">
        <w:rPr>
          <w:rFonts w:ascii="Nioki BG" w:hAnsi="Nioki BG" w:cs="Times New Roman"/>
          <w:color w:val="000000" w:themeColor="text1"/>
          <w:lang w:val="en-US"/>
        </w:rPr>
        <w:t>дечија парализа</w:t>
      </w:r>
      <w:r w:rsidR="005202D5">
        <w:rPr>
          <w:rFonts w:ascii="Nioki BG" w:hAnsi="Nioki BG" w:cs="Times New Roman"/>
          <w:color w:val="000000" w:themeColor="text1"/>
          <w:lang w:val="sr-Cyrl-RS"/>
        </w:rPr>
        <w:tab/>
      </w:r>
      <w:r w:rsidRPr="006511FF">
        <w:rPr>
          <w:rFonts w:ascii="Nioki BG" w:hAnsi="Nioki BG" w:cs="Times New Roman"/>
          <w:color w:val="000000" w:themeColor="text1"/>
          <w:lang w:val="sr-Cyrl-RS"/>
        </w:rPr>
        <w:t xml:space="preserve"> </w:t>
      </w:r>
      <w:r w:rsidRPr="006511FF">
        <w:rPr>
          <w:rFonts w:ascii="Nioki BG" w:hAnsi="Nioki BG" w:cs="Times New Roman"/>
          <w:color w:val="000000" w:themeColor="text1"/>
          <w:lang w:val="en-US"/>
        </w:rPr>
        <w:t>богиње</w:t>
      </w:r>
      <w:r w:rsidRPr="006511FF">
        <w:rPr>
          <w:rFonts w:ascii="Nioki BG" w:hAnsi="Nioki BG" w:cs="Times New Roman"/>
          <w:color w:val="000000" w:themeColor="text1"/>
          <w:lang w:val="sr-Cyrl-RS"/>
        </w:rPr>
        <w:t xml:space="preserve"> </w:t>
      </w:r>
      <w:r w:rsidRPr="006511FF">
        <w:rPr>
          <w:rFonts w:ascii="Nioki BG" w:hAnsi="Nioki BG" w:cs="Times New Roman"/>
          <w:color w:val="000000" w:themeColor="text1"/>
          <w:lang w:val="sr-Cyrl-RS"/>
        </w:rPr>
        <w:tab/>
      </w:r>
      <w:r w:rsidRPr="006511FF">
        <w:rPr>
          <w:rFonts w:ascii="Nioki BG" w:hAnsi="Nioki BG" w:cs="Times New Roman"/>
          <w:color w:val="000000" w:themeColor="text1"/>
          <w:lang w:val="en-US"/>
        </w:rPr>
        <w:t>хепатитис Б</w:t>
      </w:r>
    </w:p>
    <w:p w14:paraId="63E48FCE" w14:textId="77777777" w:rsidR="00C336D5" w:rsidRPr="00D043DA" w:rsidRDefault="00C336D5" w:rsidP="00C336D5">
      <w:pPr>
        <w:rPr>
          <w:rFonts w:ascii="Times New Roman" w:hAnsi="Times New Roman" w:cs="Times New Roman"/>
          <w:color w:val="000000" w:themeColor="text1"/>
          <w:lang w:val="sr-Cyrl-RS"/>
        </w:rPr>
      </w:pPr>
    </w:p>
    <w:p w14:paraId="526DC54D" w14:textId="1BE6AC82" w:rsidR="00C336D5" w:rsidRDefault="00C336D5" w:rsidP="00C336D5">
      <w:pPr>
        <w:spacing w:line="360" w:lineRule="auto"/>
        <w:rPr>
          <w:rFonts w:ascii="Times New Roman" w:hAnsi="Times New Roman" w:cs="Times New Roman"/>
          <w:color w:val="000000" w:themeColor="text1"/>
          <w:lang w:val="sr-Cyrl-RS"/>
        </w:rPr>
      </w:pPr>
      <w:r w:rsidRPr="00D043DA">
        <w:rPr>
          <w:rFonts w:ascii="Times New Roman" w:hAnsi="Times New Roman" w:cs="Times New Roman"/>
          <w:b/>
          <w:bCs/>
          <w:color w:val="000000" w:themeColor="text1"/>
          <w:lang w:val="sr-Cyrl-RS"/>
        </w:rPr>
        <w:t>Овој групи не припада</w:t>
      </w:r>
      <w:r w:rsidRPr="00D043DA">
        <w:rPr>
          <w:rFonts w:ascii="Times New Roman" w:hAnsi="Times New Roman" w:cs="Times New Roman"/>
          <w:color w:val="000000" w:themeColor="text1"/>
          <w:lang w:val="sr-Cyrl-RS"/>
        </w:rPr>
        <w:t xml:space="preserve"> ___</w:t>
      </w:r>
      <w:r w:rsidR="00843CBC">
        <w:rPr>
          <w:rFonts w:ascii="Times New Roman" w:hAnsi="Times New Roman" w:cs="Times New Roman"/>
          <w:color w:val="000000" w:themeColor="text1"/>
          <w:lang w:val="sr-Cyrl-RS"/>
        </w:rPr>
        <w:t>________</w:t>
      </w:r>
      <w:r w:rsidRPr="00843CBC">
        <w:rPr>
          <w:rFonts w:ascii="Times New Roman" w:hAnsi="Times New Roman" w:cs="Times New Roman"/>
          <w:i/>
          <w:iCs/>
          <w:lang w:val="sr-Cyrl-RS"/>
        </w:rPr>
        <w:t>_</w:t>
      </w:r>
      <w:r w:rsidRPr="00843CBC">
        <w:rPr>
          <w:rFonts w:ascii="Times New Roman" w:hAnsi="Times New Roman" w:cs="Times New Roman"/>
          <w:lang w:val="sr-Cyrl-RS"/>
        </w:rPr>
        <w:t>_</w:t>
      </w:r>
      <w:r w:rsidRPr="00D043DA">
        <w:rPr>
          <w:rFonts w:ascii="Times New Roman" w:hAnsi="Times New Roman" w:cs="Times New Roman"/>
          <w:color w:val="000000" w:themeColor="text1"/>
          <w:lang w:val="sr-Cyrl-RS"/>
        </w:rPr>
        <w:t xml:space="preserve">_________ </w:t>
      </w:r>
      <w:r w:rsidRPr="00D043DA">
        <w:rPr>
          <w:rFonts w:ascii="Times New Roman" w:hAnsi="Times New Roman" w:cs="Times New Roman"/>
          <w:b/>
          <w:bCs/>
          <w:color w:val="000000" w:themeColor="text1"/>
          <w:lang w:val="sr-Cyrl-RS"/>
        </w:rPr>
        <w:t>зато што</w:t>
      </w:r>
      <w:r w:rsidRPr="00D043DA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843CBC">
        <w:rPr>
          <w:rFonts w:ascii="Times New Roman" w:hAnsi="Times New Roman" w:cs="Times New Roman"/>
          <w:color w:val="000000" w:themeColor="text1"/>
          <w:lang w:val="sr-Cyrl-RS"/>
        </w:rPr>
        <w:t>_______________________________________</w:t>
      </w:r>
    </w:p>
    <w:p w14:paraId="7B74B50A" w14:textId="538D70D1" w:rsidR="00843CBC" w:rsidRPr="00843CBC" w:rsidRDefault="00843CBC" w:rsidP="00C336D5">
      <w:pPr>
        <w:spacing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color w:val="000000" w:themeColor="text1"/>
          <w:lang w:val="sr-Cyrl-RS"/>
        </w:rPr>
        <w:t>___________________________________________________________________________________________</w:t>
      </w:r>
    </w:p>
    <w:p w14:paraId="3279152C" w14:textId="71D1A9F2" w:rsidR="00FA34E9" w:rsidRDefault="00FA34E9" w:rsidP="00E26243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</w:p>
    <w:p w14:paraId="79ECB9EB" w14:textId="3835349D" w:rsidR="006511FF" w:rsidRDefault="006511FF" w:rsidP="00E26243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</w:p>
    <w:p w14:paraId="0474AB11" w14:textId="77777777" w:rsidR="009524A7" w:rsidRDefault="00F40621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27285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10. </w:t>
      </w:r>
      <w:r w:rsidRPr="0027285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Наведене карактеристике булимије, гојазности и анорексије распореди у </w:t>
      </w:r>
      <w:r w:rsidR="00843CB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Венов </w:t>
      </w:r>
      <w:r w:rsidRPr="0027285E">
        <w:rPr>
          <w:rFonts w:ascii="Times New Roman" w:hAnsi="Times New Roman" w:cs="Times New Roman"/>
          <w:b/>
          <w:bCs/>
          <w:sz w:val="24"/>
          <w:szCs w:val="24"/>
          <w:lang w:val="en-US"/>
        </w:rPr>
        <w:t>дијаграм</w:t>
      </w:r>
    </w:p>
    <w:p w14:paraId="61898D27" w14:textId="77777777" w:rsidR="009524A7" w:rsidRDefault="009524A7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     </w:t>
      </w:r>
      <w:r w:rsidR="00F40621" w:rsidRPr="0027285E">
        <w:rPr>
          <w:rFonts w:ascii="Times New Roman" w:hAnsi="Times New Roman" w:cs="Times New Roman"/>
          <w:b/>
          <w:bCs/>
          <w:sz w:val="24"/>
          <w:szCs w:val="24"/>
          <w:lang w:val="en-US"/>
        </w:rPr>
        <w:t>у</w:t>
      </w:r>
      <w:r w:rsidR="00843CB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="00F40621" w:rsidRPr="0027285E">
        <w:rPr>
          <w:rFonts w:ascii="Times New Roman" w:hAnsi="Times New Roman" w:cs="Times New Roman"/>
          <w:b/>
          <w:bCs/>
          <w:sz w:val="24"/>
          <w:szCs w:val="24"/>
          <w:lang w:val="en-US"/>
        </w:rPr>
        <w:t>зависности од</w:t>
      </w:r>
      <w:r w:rsidR="0027285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="00F40621" w:rsidRPr="0027285E">
        <w:rPr>
          <w:rFonts w:ascii="Times New Roman" w:hAnsi="Times New Roman" w:cs="Times New Roman"/>
          <w:b/>
          <w:bCs/>
          <w:sz w:val="24"/>
          <w:szCs w:val="24"/>
          <w:lang w:val="en-US"/>
        </w:rPr>
        <w:t>тога које карактеристике су им заједничке, а које су јединствене за сваку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   </w:t>
      </w:r>
    </w:p>
    <w:p w14:paraId="195CBB71" w14:textId="11B1A52C" w:rsidR="00DC08BD" w:rsidRPr="009524A7" w:rsidRDefault="009524A7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E26243">
        <w:rPr>
          <w:rFonts w:ascii="Times New Roman" w:eastAsia="Times New Roman" w:hAnsi="Times New Roman" w:cs="Times New Roman"/>
          <w:b/>
          <w:noProof/>
          <w:color w:val="000000" w:themeColor="text1"/>
          <w:lang w:val="en-US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3F477EB0" wp14:editId="75D8B1BD">
                <wp:simplePos x="0" y="0"/>
                <wp:positionH relativeFrom="column">
                  <wp:posOffset>6184265</wp:posOffset>
                </wp:positionH>
                <wp:positionV relativeFrom="paragraph">
                  <wp:posOffset>168910</wp:posOffset>
                </wp:positionV>
                <wp:extent cx="485775" cy="1404620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B5973D" w14:textId="71440DED" w:rsidR="00E55D9C" w:rsidRPr="004E51CD" w:rsidRDefault="004E51CD" w:rsidP="006579E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477EB0" id="_x0000_s1045" type="#_x0000_t202" style="position:absolute;margin-left:486.95pt;margin-top:13.3pt;width:38.25pt;height:110.6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" filled="f" stroked="f">
                <v:textbox style="mso-fit-shape-to-text:t">
                  <w:txbxContent>
                    <w:p w14:paraId="1EB5973D" w14:textId="71440DED" w:rsidR="00E55D9C" w:rsidRPr="004E51CD" w:rsidRDefault="004E51CD" w:rsidP="006579E5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     </w:t>
      </w:r>
      <w:r w:rsidR="00F40621" w:rsidRPr="0027285E">
        <w:rPr>
          <w:rFonts w:ascii="Times New Roman" w:hAnsi="Times New Roman" w:cs="Times New Roman"/>
          <w:b/>
          <w:bCs/>
          <w:sz w:val="24"/>
          <w:szCs w:val="24"/>
          <w:lang w:val="en-US"/>
        </w:rPr>
        <w:t>од ових болести</w:t>
      </w:r>
      <w:r w:rsidR="00F40621" w:rsidRPr="0027285E">
        <w:rPr>
          <w:rFonts w:ascii="Times New Roman" w:hAnsi="Times New Roman" w:cs="Times New Roman"/>
          <w:b/>
          <w:bCs/>
          <w:lang w:val="en-US"/>
        </w:rPr>
        <w:t xml:space="preserve">. </w:t>
      </w:r>
    </w:p>
    <w:p w14:paraId="7F4ACDD2" w14:textId="76F0DF41" w:rsidR="00592E3D" w:rsidRPr="00C22109" w:rsidRDefault="00592E3D">
      <w:pPr>
        <w:rPr>
          <w:color w:val="FF0000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397"/>
        <w:gridCol w:w="6797"/>
      </w:tblGrid>
      <w:tr w:rsidR="00F40621" w14:paraId="1C2DA691" w14:textId="77777777" w:rsidTr="004E51CD">
        <w:tc>
          <w:tcPr>
            <w:tcW w:w="3397" w:type="dxa"/>
          </w:tcPr>
          <w:p w14:paraId="6FEB11B5" w14:textId="77777777" w:rsidR="00F40621" w:rsidRDefault="00F40621" w:rsidP="00F40621">
            <w:pPr>
              <w:rPr>
                <w:rFonts w:ascii="Times New Roman" w:eastAsia="Times New Roman" w:hAnsi="Times New Roman" w:cs="Times New Roman"/>
                <w:bCs/>
                <w:color w:val="FF0000"/>
                <w:lang w:val="sr-Cyrl-RS"/>
              </w:rPr>
            </w:pPr>
          </w:p>
          <w:p w14:paraId="0FC40EF2" w14:textId="53BC0A7C" w:rsidR="00F40621" w:rsidRPr="009524A7" w:rsidRDefault="00F40621" w:rsidP="00537586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9524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</w:t>
            </w:r>
            <w:r w:rsidRPr="009524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- гладовање</w:t>
            </w:r>
          </w:p>
          <w:p w14:paraId="423A5552" w14:textId="0FDAAA65" w:rsidR="00F40621" w:rsidRPr="009524A7" w:rsidRDefault="00F40621" w:rsidP="00537586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9524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Б</w:t>
            </w:r>
            <w:r w:rsidRPr="009524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- повећана телесна маса</w:t>
            </w:r>
          </w:p>
          <w:p w14:paraId="16700376" w14:textId="457507A9" w:rsidR="00F40621" w:rsidRPr="009524A7" w:rsidRDefault="00F40621" w:rsidP="00537586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9524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В</w:t>
            </w:r>
            <w:r w:rsidRPr="009524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- поремећај у исхрани </w:t>
            </w:r>
          </w:p>
          <w:p w14:paraId="755AD54E" w14:textId="35A15515" w:rsidR="00F40621" w:rsidRPr="009524A7" w:rsidRDefault="00F40621" w:rsidP="00537586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9524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Г</w:t>
            </w:r>
            <w:r w:rsidRPr="009524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-  преједање</w:t>
            </w:r>
          </w:p>
          <w:p w14:paraId="4EF8E6F6" w14:textId="7E17C083" w:rsidR="00F40621" w:rsidRPr="009524A7" w:rsidRDefault="00F40621" w:rsidP="00537586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9524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Д</w:t>
            </w:r>
            <w:r w:rsidRPr="009524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-  смањена телесна маса</w:t>
            </w:r>
          </w:p>
          <w:p w14:paraId="46BB4260" w14:textId="65A74F73" w:rsidR="00F40621" w:rsidRPr="00F40621" w:rsidRDefault="00F40621" w:rsidP="00537586">
            <w:pPr>
              <w:spacing w:line="360" w:lineRule="auto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9524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Ђ</w:t>
            </w:r>
            <w:r w:rsidRPr="009524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-  повраћање</w:t>
            </w:r>
          </w:p>
          <w:p w14:paraId="7A564787" w14:textId="68203BCF" w:rsidR="00F40621" w:rsidRPr="00F40621" w:rsidRDefault="00F40621" w:rsidP="00F40621">
            <w:pPr>
              <w:rPr>
                <w:rFonts w:ascii="Times New Roman" w:eastAsia="Times New Roman" w:hAnsi="Times New Roman" w:cs="Times New Roman"/>
                <w:b/>
                <w:color w:val="FF0000"/>
                <w:lang w:val="sr-Cyrl-RS"/>
              </w:rPr>
            </w:pPr>
          </w:p>
        </w:tc>
        <w:tc>
          <w:tcPr>
            <w:tcW w:w="6797" w:type="dxa"/>
          </w:tcPr>
          <w:p w14:paraId="5B02F995" w14:textId="140F88F2" w:rsidR="00F40621" w:rsidRDefault="00F40621" w:rsidP="00592E3D">
            <w:pPr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F40621">
              <w:rPr>
                <w:rFonts w:ascii="Times New Roman" w:eastAsia="Times New Roman" w:hAnsi="Times New Roman" w:cs="Times New Roman"/>
                <w:noProof/>
                <w:color w:val="333333"/>
                <w:sz w:val="20"/>
                <w:szCs w:val="20"/>
              </w:rPr>
              <mc:AlternateContent>
                <mc:Choice Requires="wpg">
                  <w:drawing>
                    <wp:inline distT="114300" distB="114300" distL="114300" distR="114300" wp14:anchorId="3305702D" wp14:editId="190A2F2D">
                      <wp:extent cx="3771902" cy="2302305"/>
                      <wp:effectExtent l="0" t="0" r="0" b="0"/>
                      <wp:docPr id="30" name="Group 3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771902" cy="2302305"/>
                                <a:chOff x="876525" y="217943"/>
                                <a:chExt cx="4217145" cy="2574569"/>
                              </a:xfrm>
                            </wpg:grpSpPr>
                            <wps:wsp>
                              <wps:cNvPr id="31" name="Oval 31"/>
                              <wps:cNvSpPr/>
                              <wps:spPr>
                                <a:xfrm>
                                  <a:off x="2143795" y="617826"/>
                                  <a:ext cx="1831689" cy="1353287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txbx>
                                <w:txbxContent>
                                  <w:p w14:paraId="41036F3F" w14:textId="77777777" w:rsidR="00F40621" w:rsidRPr="0076473D" w:rsidRDefault="00F40621" w:rsidP="00F40621">
                                    <w:pPr>
                                      <w:textDirection w:val="btLr"/>
                                      <w:rPr>
                                        <w:sz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spcFirstLastPara="1" wrap="square" lIns="91425" tIns="91425" rIns="91425" bIns="91425" anchor="ctr" anchorCtr="0"/>
                            </wps:wsp>
                            <wps:wsp>
                              <wps:cNvPr id="32" name="Oval 32"/>
                              <wps:cNvSpPr/>
                              <wps:spPr>
                                <a:xfrm>
                                  <a:off x="1408993" y="1190239"/>
                                  <a:ext cx="1841429" cy="1274266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txbx>
                                <w:txbxContent>
                                  <w:p w14:paraId="3BCFA179" w14:textId="77777777" w:rsidR="00F40621" w:rsidRDefault="00F40621" w:rsidP="00F40621">
                                    <w:pPr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spcFirstLastPara="1" wrap="square" lIns="91425" tIns="91425" rIns="91425" bIns="91425" anchor="ctr" anchorCtr="0"/>
                            </wps:wsp>
                            <wps:wsp>
                              <wps:cNvPr id="33" name="Oval 33"/>
                              <wps:cNvSpPr/>
                              <wps:spPr>
                                <a:xfrm>
                                  <a:off x="2828915" y="1190239"/>
                                  <a:ext cx="1806831" cy="1274911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txbx>
                                <w:txbxContent>
                                  <w:p w14:paraId="277273C7" w14:textId="77777777" w:rsidR="00F40621" w:rsidRPr="0076473D" w:rsidRDefault="00F40621" w:rsidP="00F40621">
                                    <w:pPr>
                                      <w:textDirection w:val="btLr"/>
                                      <w:rPr>
                                        <w:sz w:val="12"/>
                                      </w:rPr>
                                    </w:pPr>
                                  </w:p>
                                </w:txbxContent>
                              </wps:txbx>
                              <wps:bodyPr spcFirstLastPara="1" wrap="square" lIns="91425" tIns="91425" rIns="91425" bIns="91425" anchor="ctr" anchorCtr="0"/>
                            </wps:wsp>
                            <wps:wsp>
                              <wps:cNvPr id="34" name="Text Box 34"/>
                              <wps:cNvSpPr txBox="1"/>
                              <wps:spPr>
                                <a:xfrm>
                                  <a:off x="876525" y="2383823"/>
                                  <a:ext cx="1619100" cy="399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CD06472" w14:textId="77777777" w:rsidR="00F40621" w:rsidRPr="00E8771C" w:rsidRDefault="00F40621" w:rsidP="00F40621">
                                    <w:pPr>
                                      <w:jc w:val="center"/>
                                      <w:textDirection w:val="btLr"/>
                                      <w:rPr>
                                        <w:rFonts w:ascii="Times New Roman" w:hAnsi="Times New Roman" w:cs="Times New Roman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="Times New Roman" w:eastAsia="Arial" w:hAnsi="Times New Roman" w:cs="Times New Roman"/>
                                        <w:b/>
                                        <w:color w:val="000000"/>
                                        <w:lang w:val="uz-Cyrl-UZ"/>
                                      </w:rPr>
                                      <w:t>Г</w:t>
                                    </w:r>
                                    <w:r w:rsidRPr="00E8771C">
                                      <w:rPr>
                                        <w:rFonts w:ascii="Times New Roman" w:eastAsia="Arial" w:hAnsi="Times New Roman" w:cs="Times New Roman"/>
                                        <w:b/>
                                        <w:color w:val="000000"/>
                                      </w:rPr>
                                      <w:t>ојазност</w:t>
                                    </w:r>
                                  </w:p>
                                </w:txbxContent>
                              </wps:txbx>
                              <wps:bodyPr spcFirstLastPara="1" wrap="square" lIns="91425" tIns="91425" rIns="91425" bIns="91425" anchor="t" anchorCtr="0"/>
                            </wps:wsp>
                            <wps:wsp>
                              <wps:cNvPr id="35" name="Text Box 35"/>
                              <wps:cNvSpPr txBox="1"/>
                              <wps:spPr>
                                <a:xfrm>
                                  <a:off x="3753703" y="2392612"/>
                                  <a:ext cx="1339967" cy="399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1AA4A60" w14:textId="77777777" w:rsidR="00F40621" w:rsidRPr="00E8771C" w:rsidRDefault="00F40621" w:rsidP="00F40621">
                                    <w:pPr>
                                      <w:jc w:val="center"/>
                                      <w:textDirection w:val="btLr"/>
                                      <w:rPr>
                                        <w:rFonts w:ascii="Times New Roman" w:hAnsi="Times New Roman" w:cs="Times New Roman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="Times New Roman" w:eastAsia="Arial" w:hAnsi="Times New Roman" w:cs="Times New Roman"/>
                                        <w:b/>
                                        <w:color w:val="000000"/>
                                        <w:lang w:val="uz-Cyrl-UZ"/>
                                      </w:rPr>
                                      <w:t>А</w:t>
                                    </w:r>
                                    <w:r w:rsidRPr="00E8771C">
                                      <w:rPr>
                                        <w:rFonts w:ascii="Times New Roman" w:eastAsia="Arial" w:hAnsi="Times New Roman" w:cs="Times New Roman"/>
                                        <w:b/>
                                        <w:color w:val="000000"/>
                                      </w:rPr>
                                      <w:t>норексија</w:t>
                                    </w:r>
                                  </w:p>
                                </w:txbxContent>
                              </wps:txbx>
                              <wps:bodyPr spcFirstLastPara="1" wrap="square" lIns="91425" tIns="91425" rIns="91425" bIns="91425" anchor="t" anchorCtr="0"/>
                            </wps:wsp>
                            <wps:wsp>
                              <wps:cNvPr id="36" name="Text Box 36"/>
                              <wps:cNvSpPr txBox="1"/>
                              <wps:spPr>
                                <a:xfrm>
                                  <a:off x="2290947" y="217943"/>
                                  <a:ext cx="1619100" cy="399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CF3FA26" w14:textId="77777777" w:rsidR="00F40621" w:rsidRPr="00E8771C" w:rsidRDefault="00F40621" w:rsidP="00F40621">
                                    <w:pPr>
                                      <w:jc w:val="center"/>
                                      <w:textDirection w:val="btLr"/>
                                      <w:rPr>
                                        <w:rFonts w:ascii="Times New Roman" w:hAnsi="Times New Roman" w:cs="Times New Roman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="Times New Roman" w:eastAsia="Arial" w:hAnsi="Times New Roman" w:cs="Times New Roman"/>
                                        <w:b/>
                                        <w:color w:val="000000"/>
                                        <w:lang w:val="uz-Cyrl-UZ"/>
                                      </w:rPr>
                                      <w:t>Б</w:t>
                                    </w:r>
                                    <w:r w:rsidRPr="00E8771C">
                                      <w:rPr>
                                        <w:rFonts w:ascii="Times New Roman" w:eastAsia="Arial" w:hAnsi="Times New Roman" w:cs="Times New Roman"/>
                                        <w:b/>
                                        <w:color w:val="000000"/>
                                      </w:rPr>
                                      <w:t>улимија</w:t>
                                    </w:r>
                                  </w:p>
                                </w:txbxContent>
                              </wps:txbx>
                              <wps:bodyPr spcFirstLastPara="1" wrap="square" lIns="91425" tIns="91425" rIns="91425" bIns="91425" anchor="t" anchorCtr="0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305702D" id="Group 30" o:spid="_x0000_s1046" style="width:297pt;height:181.3pt;mso-position-horizontal-relative:char;mso-position-vertical-relative:line" coordorigin="8765,2179" coordsize="42171,257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">
                      <v:oval id="Oval 31" o:spid="_x0000_s1047" style="position:absolute;left:21437;top:6178;width:18317;height:135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" filled="f">
                        <v:stroke startarrowwidth="narrow" startarrowlength="short" endarrowwidth="narrow" endarrowlength="short"/>
                        <v:textbox inset="2.53958mm,2.53958mm,2.53958mm,2.53958mm">
                          <w:txbxContent>
                            <w:p w14:paraId="41036F3F" w14:textId="77777777" w:rsidR="00F40621" w:rsidRPr="0076473D" w:rsidRDefault="00F40621" w:rsidP="00F40621">
                              <w:pPr>
                                <w:textDirection w:val="btLr"/>
                                <w:rPr>
                                  <w:sz w:val="20"/>
                                </w:rPr>
                              </w:pPr>
                            </w:p>
                          </w:txbxContent>
                        </v:textbox>
                      </v:oval>
                      <v:oval id="Oval 32" o:spid="_x0000_s1048" style="position:absolute;left:14089;top:11902;width:18415;height:1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" filled="f">
                        <v:stroke startarrowwidth="narrow" startarrowlength="short" endarrowwidth="narrow" endarrowlength="short"/>
                        <v:textbox inset="2.53958mm,2.53958mm,2.53958mm,2.53958mm">
                          <w:txbxContent>
                            <w:p w14:paraId="3BCFA179" w14:textId="77777777" w:rsidR="00F40621" w:rsidRDefault="00F40621" w:rsidP="00F40621">
                              <w:pPr>
                                <w:textDirection w:val="btLr"/>
                              </w:pPr>
                            </w:p>
                          </w:txbxContent>
                        </v:textbox>
                      </v:oval>
                      <v:oval id="Oval 33" o:spid="_x0000_s1049" style="position:absolute;left:28289;top:11902;width:18068;height:12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" filled="f">
                        <v:stroke startarrowwidth="narrow" startarrowlength="short" endarrowwidth="narrow" endarrowlength="short"/>
                        <v:textbox inset="2.53958mm,2.53958mm,2.53958mm,2.53958mm">
                          <w:txbxContent>
                            <w:p w14:paraId="277273C7" w14:textId="77777777" w:rsidR="00F40621" w:rsidRPr="0076473D" w:rsidRDefault="00F40621" w:rsidP="00F40621">
                              <w:pPr>
                                <w:textDirection w:val="btLr"/>
                                <w:rPr>
                                  <w:sz w:val="12"/>
                                </w:rPr>
                              </w:pPr>
                            </w:p>
                          </w:txbxContent>
                        </v:textbox>
                      </v:oval>
                      <v:shape id="Text Box 34" o:spid="_x0000_s1050" type="#_x0000_t202" style="position:absolute;left:8765;top:23838;width:16191;height:3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" filled="f" stroked="f">
                        <v:textbox inset="2.53958mm,2.53958mm,2.53958mm,2.53958mm">
                          <w:txbxContent>
                            <w:p w14:paraId="6CD06472" w14:textId="77777777" w:rsidR="00F40621" w:rsidRPr="00E8771C" w:rsidRDefault="00F40621" w:rsidP="00F40621">
                              <w:pPr>
                                <w:jc w:val="center"/>
                                <w:textDirection w:val="btLr"/>
                                <w:rPr>
                                  <w:rFonts w:ascii="Times New Roman" w:hAnsi="Times New Roman" w:cs="Times New Roman"/>
                                  <w:b/>
                                </w:rPr>
                              </w:pPr>
                              <w:r>
                                <w:rPr>
                                  <w:rFonts w:ascii="Times New Roman" w:eastAsia="Arial" w:hAnsi="Times New Roman" w:cs="Times New Roman"/>
                                  <w:b/>
                                  <w:color w:val="000000"/>
                                  <w:lang w:val="uz-Cyrl-UZ"/>
                                </w:rPr>
                                <w:t>Г</w:t>
                              </w:r>
                              <w:r w:rsidRPr="00E8771C">
                                <w:rPr>
                                  <w:rFonts w:ascii="Times New Roman" w:eastAsia="Arial" w:hAnsi="Times New Roman" w:cs="Times New Roman"/>
                                  <w:b/>
                                  <w:color w:val="000000"/>
                                </w:rPr>
                                <w:t>ојазност</w:t>
                              </w:r>
                            </w:p>
                          </w:txbxContent>
                        </v:textbox>
                      </v:shape>
                      <v:shape id="Text Box 35" o:spid="_x0000_s1051" type="#_x0000_t202" style="position:absolute;left:37537;top:23926;width:13399;height:3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" filled="f" stroked="f">
                        <v:textbox inset="2.53958mm,2.53958mm,2.53958mm,2.53958mm">
                          <w:txbxContent>
                            <w:p w14:paraId="11AA4A60" w14:textId="77777777" w:rsidR="00F40621" w:rsidRPr="00E8771C" w:rsidRDefault="00F40621" w:rsidP="00F40621">
                              <w:pPr>
                                <w:jc w:val="center"/>
                                <w:textDirection w:val="btLr"/>
                                <w:rPr>
                                  <w:rFonts w:ascii="Times New Roman" w:hAnsi="Times New Roman" w:cs="Times New Roman"/>
                                  <w:b/>
                                </w:rPr>
                              </w:pPr>
                              <w:r>
                                <w:rPr>
                                  <w:rFonts w:ascii="Times New Roman" w:eastAsia="Arial" w:hAnsi="Times New Roman" w:cs="Times New Roman"/>
                                  <w:b/>
                                  <w:color w:val="000000"/>
                                  <w:lang w:val="uz-Cyrl-UZ"/>
                                </w:rPr>
                                <w:t>А</w:t>
                              </w:r>
                              <w:r w:rsidRPr="00E8771C">
                                <w:rPr>
                                  <w:rFonts w:ascii="Times New Roman" w:eastAsia="Arial" w:hAnsi="Times New Roman" w:cs="Times New Roman"/>
                                  <w:b/>
                                  <w:color w:val="000000"/>
                                </w:rPr>
                                <w:t>норексија</w:t>
                              </w:r>
                            </w:p>
                          </w:txbxContent>
                        </v:textbox>
                      </v:shape>
                      <v:shape id="Text Box 36" o:spid="_x0000_s1052" type="#_x0000_t202" style="position:absolute;left:22909;top:2179;width:16191;height:3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" filled="f" stroked="f">
                        <v:textbox inset="2.53958mm,2.53958mm,2.53958mm,2.53958mm">
                          <w:txbxContent>
                            <w:p w14:paraId="4CF3FA26" w14:textId="77777777" w:rsidR="00F40621" w:rsidRPr="00E8771C" w:rsidRDefault="00F40621" w:rsidP="00F40621">
                              <w:pPr>
                                <w:jc w:val="center"/>
                                <w:textDirection w:val="btLr"/>
                                <w:rPr>
                                  <w:rFonts w:ascii="Times New Roman" w:hAnsi="Times New Roman" w:cs="Times New Roman"/>
                                  <w:b/>
                                </w:rPr>
                              </w:pPr>
                              <w:r>
                                <w:rPr>
                                  <w:rFonts w:ascii="Times New Roman" w:eastAsia="Arial" w:hAnsi="Times New Roman" w:cs="Times New Roman"/>
                                  <w:b/>
                                  <w:color w:val="000000"/>
                                  <w:lang w:val="uz-Cyrl-UZ"/>
                                </w:rPr>
                                <w:t>Б</w:t>
                              </w:r>
                              <w:r w:rsidRPr="00E8771C">
                                <w:rPr>
                                  <w:rFonts w:ascii="Times New Roman" w:eastAsia="Arial" w:hAnsi="Times New Roman" w:cs="Times New Roman"/>
                                  <w:b/>
                                  <w:color w:val="000000"/>
                                </w:rPr>
                                <w:t>улимија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6141B21F" w14:textId="6F9052F6" w:rsidR="002C380D" w:rsidRPr="00C22109" w:rsidRDefault="002C380D" w:rsidP="00592E3D">
      <w:pPr>
        <w:rPr>
          <w:rFonts w:ascii="Times New Roman" w:eastAsia="Times New Roman" w:hAnsi="Times New Roman" w:cs="Times New Roman"/>
          <w:b/>
          <w:color w:val="FF0000"/>
          <w:lang w:val="en-US"/>
        </w:rPr>
      </w:pPr>
    </w:p>
    <w:p w14:paraId="278844B1" w14:textId="00AACC01" w:rsidR="00381B95" w:rsidRPr="00EF6F8B" w:rsidRDefault="00381B95" w:rsidP="00592E3D">
      <w:pPr>
        <w:rPr>
          <w:rFonts w:ascii="Times New Roman" w:eastAsia="Times New Roman" w:hAnsi="Times New Roman" w:cs="Times New Roman"/>
          <w:color w:val="000000" w:themeColor="text1"/>
          <w:lang w:val="sr-Cyrl-RS"/>
        </w:rPr>
      </w:pPr>
    </w:p>
    <w:sectPr w:rsidR="00381B95" w:rsidRPr="00EF6F8B" w:rsidSect="00924503">
      <w:pgSz w:w="11906" w:h="16838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iokiBG">
    <w:altName w:val="MS Gothic"/>
    <w:panose1 w:val="02000000000000000000"/>
    <w:charset w:val="00"/>
    <w:family w:val="roman"/>
    <w:notTrueType/>
    <w:pitch w:val="default"/>
  </w:font>
  <w:font w:name="Nioki BG">
    <w:panose1 w:val="02000000000000000000"/>
    <w:charset w:val="00"/>
    <w:family w:val="modern"/>
    <w:notTrueType/>
    <w:pitch w:val="variable"/>
    <w:sig w:usb0="80000227" w:usb1="10000000" w:usb2="00000000" w:usb3="00000000" w:csb0="0000000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503"/>
    <w:rsid w:val="0002052B"/>
    <w:rsid w:val="00086718"/>
    <w:rsid w:val="00103535"/>
    <w:rsid w:val="0011703A"/>
    <w:rsid w:val="00141A68"/>
    <w:rsid w:val="00142618"/>
    <w:rsid w:val="00157037"/>
    <w:rsid w:val="00184355"/>
    <w:rsid w:val="001A3BFE"/>
    <w:rsid w:val="001B462A"/>
    <w:rsid w:val="001F1928"/>
    <w:rsid w:val="00213506"/>
    <w:rsid w:val="0027285E"/>
    <w:rsid w:val="00284F65"/>
    <w:rsid w:val="00286300"/>
    <w:rsid w:val="002A31FD"/>
    <w:rsid w:val="002A527D"/>
    <w:rsid w:val="002B240D"/>
    <w:rsid w:val="002C380D"/>
    <w:rsid w:val="002E193A"/>
    <w:rsid w:val="0030530C"/>
    <w:rsid w:val="00311268"/>
    <w:rsid w:val="003374D5"/>
    <w:rsid w:val="00341FC5"/>
    <w:rsid w:val="00377F34"/>
    <w:rsid w:val="00381B95"/>
    <w:rsid w:val="003B4E34"/>
    <w:rsid w:val="00446DF0"/>
    <w:rsid w:val="004C4448"/>
    <w:rsid w:val="004E51CD"/>
    <w:rsid w:val="004F6211"/>
    <w:rsid w:val="005055D6"/>
    <w:rsid w:val="005202D5"/>
    <w:rsid w:val="00527F64"/>
    <w:rsid w:val="00537586"/>
    <w:rsid w:val="005541D9"/>
    <w:rsid w:val="00592E3D"/>
    <w:rsid w:val="005C2772"/>
    <w:rsid w:val="005D4214"/>
    <w:rsid w:val="005E1C3C"/>
    <w:rsid w:val="005E2864"/>
    <w:rsid w:val="0063709C"/>
    <w:rsid w:val="006511FF"/>
    <w:rsid w:val="006579E5"/>
    <w:rsid w:val="0066075A"/>
    <w:rsid w:val="00695E01"/>
    <w:rsid w:val="0069646A"/>
    <w:rsid w:val="006B5958"/>
    <w:rsid w:val="00717F2C"/>
    <w:rsid w:val="0072327D"/>
    <w:rsid w:val="00737FBA"/>
    <w:rsid w:val="0074126A"/>
    <w:rsid w:val="007415B6"/>
    <w:rsid w:val="00743E3A"/>
    <w:rsid w:val="007D2116"/>
    <w:rsid w:val="00843CBC"/>
    <w:rsid w:val="00896504"/>
    <w:rsid w:val="008B7484"/>
    <w:rsid w:val="008C0E9B"/>
    <w:rsid w:val="00924503"/>
    <w:rsid w:val="009524A7"/>
    <w:rsid w:val="00970A4D"/>
    <w:rsid w:val="0098680D"/>
    <w:rsid w:val="009A0D94"/>
    <w:rsid w:val="009C0EC0"/>
    <w:rsid w:val="00A14D17"/>
    <w:rsid w:val="00A45F4B"/>
    <w:rsid w:val="00AA2BF5"/>
    <w:rsid w:val="00AB1C7D"/>
    <w:rsid w:val="00AD1E26"/>
    <w:rsid w:val="00AE3D12"/>
    <w:rsid w:val="00B156DA"/>
    <w:rsid w:val="00B53235"/>
    <w:rsid w:val="00B64FBD"/>
    <w:rsid w:val="00B741AD"/>
    <w:rsid w:val="00BD438B"/>
    <w:rsid w:val="00BE0732"/>
    <w:rsid w:val="00C04121"/>
    <w:rsid w:val="00C0771D"/>
    <w:rsid w:val="00C22109"/>
    <w:rsid w:val="00C31FC1"/>
    <w:rsid w:val="00C336D5"/>
    <w:rsid w:val="00C51CAA"/>
    <w:rsid w:val="00CA0553"/>
    <w:rsid w:val="00D043DA"/>
    <w:rsid w:val="00D07BC9"/>
    <w:rsid w:val="00D65F43"/>
    <w:rsid w:val="00DC08BD"/>
    <w:rsid w:val="00DD284C"/>
    <w:rsid w:val="00E26243"/>
    <w:rsid w:val="00E55D9C"/>
    <w:rsid w:val="00E61995"/>
    <w:rsid w:val="00E61CD0"/>
    <w:rsid w:val="00E76E67"/>
    <w:rsid w:val="00EF6F8B"/>
    <w:rsid w:val="00F40621"/>
    <w:rsid w:val="00F6120A"/>
    <w:rsid w:val="00F934B8"/>
    <w:rsid w:val="00F94A6E"/>
    <w:rsid w:val="00FA34E9"/>
    <w:rsid w:val="00FB0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384BAA"/>
  <w15:chartTrackingRefBased/>
  <w15:docId w15:val="{2C80E93D-2353-4933-A838-93A5E1154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67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92E3D"/>
    <w:rPr>
      <w:rFonts w:ascii="Calibri" w:eastAsia="Calibri" w:hAnsi="Calibri" w:cs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156D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56DA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9A0D94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9A0D94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69646A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1A3BFE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1A3BFE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E262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D21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211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21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21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2116"/>
    <w:rPr>
      <w:b/>
      <w:bCs/>
      <w:sz w:val="20"/>
      <w:szCs w:val="20"/>
    </w:rPr>
  </w:style>
  <w:style w:type="character" w:customStyle="1" w:styleId="fontstyle01">
    <w:name w:val="fontstyle01"/>
    <w:basedOn w:val="DefaultParagraphFont"/>
    <w:rsid w:val="00F40621"/>
    <w:rPr>
      <w:rFonts w:ascii="NiokiBG" w:hAnsi="NiokiBG" w:hint="default"/>
      <w:b w:val="0"/>
      <w:bCs w:val="0"/>
      <w:i w:val="0"/>
      <w:iCs w:val="0"/>
      <w:color w:val="1D1D1B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3</Pages>
  <Words>605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Aleksandar Sekulić</dc:creator>
  <cp:keywords/>
  <dc:description/>
  <cp:lastModifiedBy>Vera Šćekić</cp:lastModifiedBy>
  <cp:revision>10</cp:revision>
  <cp:lastPrinted>2019-10-03T07:04:00Z</cp:lastPrinted>
  <dcterms:created xsi:type="dcterms:W3CDTF">2020-03-08T15:51:00Z</dcterms:created>
  <dcterms:modified xsi:type="dcterms:W3CDTF">2020-06-12T10:10:00Z</dcterms:modified>
</cp:coreProperties>
</file>